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203"/>
        <w:tblW w:w="9492" w:type="dxa"/>
        <w:tblLayout w:type="fixed"/>
        <w:tblLook w:val="01E0" w:firstRow="1" w:lastRow="1" w:firstColumn="1" w:lastColumn="1" w:noHBand="0" w:noVBand="0"/>
      </w:tblPr>
      <w:tblGrid>
        <w:gridCol w:w="3114"/>
        <w:gridCol w:w="1420"/>
        <w:gridCol w:w="1557"/>
        <w:gridCol w:w="1708"/>
        <w:gridCol w:w="1693"/>
      </w:tblGrid>
      <w:tr w:rsidR="0003468E" w:rsidRPr="00715EEB" w14:paraId="63B7BAE3" w14:textId="77777777" w:rsidTr="007B4902">
        <w:trPr>
          <w:trHeight w:val="418"/>
        </w:trPr>
        <w:tc>
          <w:tcPr>
            <w:tcW w:w="3114" w:type="dxa"/>
            <w:vMerge w:val="restart"/>
            <w:shd w:val="clear" w:color="000000" w:fill="4F81BD"/>
            <w:vAlign w:val="center"/>
          </w:tcPr>
          <w:p w14:paraId="257F3CBA" w14:textId="77777777" w:rsidR="0003468E" w:rsidRPr="004A6A18" w:rsidRDefault="0003468E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420" w:type="dxa"/>
            <w:vMerge w:val="restart"/>
            <w:shd w:val="clear" w:color="000000" w:fill="4F81BD"/>
            <w:vAlign w:val="center"/>
          </w:tcPr>
          <w:p w14:paraId="1D49608C" w14:textId="77777777" w:rsidR="0003468E" w:rsidRPr="004A6A18" w:rsidRDefault="0003468E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3265" w:type="dxa"/>
            <w:gridSpan w:val="2"/>
            <w:shd w:val="clear" w:color="000000" w:fill="4F81BD"/>
            <w:vAlign w:val="center"/>
          </w:tcPr>
          <w:p w14:paraId="23099E72" w14:textId="77777777" w:rsidR="0003468E" w:rsidRPr="004A6A18" w:rsidRDefault="0003468E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Состав набора, мл.</w:t>
            </w:r>
          </w:p>
        </w:tc>
        <w:tc>
          <w:tcPr>
            <w:tcW w:w="1693" w:type="dxa"/>
            <w:shd w:val="clear" w:color="000000" w:fill="4F81BD"/>
            <w:vAlign w:val="center"/>
          </w:tcPr>
          <w:p w14:paraId="43104F1C" w14:textId="77777777" w:rsidR="0003468E" w:rsidRPr="004A6A18" w:rsidRDefault="0003468E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ru-RU"/>
              </w:rPr>
              <w:t>Общий объем, мл</w:t>
            </w:r>
          </w:p>
        </w:tc>
      </w:tr>
      <w:tr w:rsidR="0003468E" w:rsidRPr="00715EEB" w14:paraId="6310D70B" w14:textId="77777777" w:rsidTr="007B4902">
        <w:trPr>
          <w:trHeight w:val="126"/>
        </w:trPr>
        <w:tc>
          <w:tcPr>
            <w:tcW w:w="3114" w:type="dxa"/>
            <w:vMerge/>
            <w:vAlign w:val="center"/>
          </w:tcPr>
          <w:p w14:paraId="1A898EE1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420" w:type="dxa"/>
            <w:vMerge/>
            <w:vAlign w:val="center"/>
          </w:tcPr>
          <w:p w14:paraId="2A3AFD3F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557" w:type="dxa"/>
            <w:shd w:val="clear" w:color="000000" w:fill="4F81BD"/>
            <w:vAlign w:val="center"/>
          </w:tcPr>
          <w:p w14:paraId="34121382" w14:textId="77777777" w:rsidR="0003468E" w:rsidRPr="004A6A18" w:rsidRDefault="0003468E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  <w:t>R1</w:t>
            </w:r>
          </w:p>
        </w:tc>
        <w:tc>
          <w:tcPr>
            <w:tcW w:w="1708" w:type="dxa"/>
            <w:shd w:val="clear" w:color="000000" w:fill="4F81BD"/>
            <w:vAlign w:val="center"/>
          </w:tcPr>
          <w:p w14:paraId="34832FDA" w14:textId="77777777" w:rsidR="0003468E" w:rsidRPr="004A6A18" w:rsidRDefault="0003468E" w:rsidP="004A6A1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</w:pPr>
            <w:r w:rsidRPr="004A6A1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ru-RU"/>
              </w:rPr>
              <w:t>R2</w:t>
            </w:r>
          </w:p>
        </w:tc>
        <w:tc>
          <w:tcPr>
            <w:tcW w:w="1693" w:type="dxa"/>
            <w:shd w:val="clear" w:color="auto" w:fill="4472C4" w:themeFill="accent5"/>
            <w:vAlign w:val="center"/>
          </w:tcPr>
          <w:p w14:paraId="27CF9EEE" w14:textId="77777777" w:rsidR="0003468E" w:rsidRPr="004A6A18" w:rsidRDefault="0003468E" w:rsidP="004A6A18">
            <w:pPr>
              <w:pStyle w:val="TableParagraph"/>
              <w:ind w:left="86" w:right="68" w:hanging="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3468E" w:rsidRPr="00715EEB" w14:paraId="1D049212" w14:textId="77777777" w:rsidTr="007B4902">
        <w:trPr>
          <w:trHeight w:val="400"/>
        </w:trPr>
        <w:tc>
          <w:tcPr>
            <w:tcW w:w="3114" w:type="dxa"/>
            <w:vMerge w:val="restart"/>
            <w:vAlign w:val="center"/>
          </w:tcPr>
          <w:p w14:paraId="18169EE2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a-Амилаза</w:t>
            </w:r>
          </w:p>
        </w:tc>
        <w:tc>
          <w:tcPr>
            <w:tcW w:w="1420" w:type="dxa"/>
            <w:vAlign w:val="center"/>
          </w:tcPr>
          <w:p w14:paraId="36DA0E6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114</w:t>
            </w:r>
          </w:p>
        </w:tc>
        <w:tc>
          <w:tcPr>
            <w:tcW w:w="1557" w:type="dxa"/>
            <w:vAlign w:val="center"/>
          </w:tcPr>
          <w:p w14:paraId="666872F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2×20</w:t>
            </w:r>
          </w:p>
        </w:tc>
        <w:tc>
          <w:tcPr>
            <w:tcW w:w="1708" w:type="dxa"/>
            <w:vAlign w:val="center"/>
          </w:tcPr>
          <w:p w14:paraId="50105CBB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vAlign w:val="center"/>
          </w:tcPr>
          <w:p w14:paraId="1EC23F56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03468E" w:rsidRPr="00715EEB" w14:paraId="42185D6A" w14:textId="77777777" w:rsidTr="007B4902">
        <w:trPr>
          <w:trHeight w:val="405"/>
        </w:trPr>
        <w:tc>
          <w:tcPr>
            <w:tcW w:w="3114" w:type="dxa"/>
            <w:vMerge/>
            <w:vAlign w:val="center"/>
          </w:tcPr>
          <w:p w14:paraId="53648F7C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Align w:val="center"/>
          </w:tcPr>
          <w:p w14:paraId="53E164C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115</w:t>
            </w:r>
          </w:p>
        </w:tc>
        <w:tc>
          <w:tcPr>
            <w:tcW w:w="1557" w:type="dxa"/>
            <w:vAlign w:val="center"/>
          </w:tcPr>
          <w:p w14:paraId="08E52E19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vAlign w:val="center"/>
          </w:tcPr>
          <w:p w14:paraId="5B2620D7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vAlign w:val="center"/>
          </w:tcPr>
          <w:p w14:paraId="60C6B4F1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3468E" w:rsidRPr="00715EEB" w14:paraId="7EDFE312" w14:textId="77777777" w:rsidTr="007B4902">
        <w:trPr>
          <w:trHeight w:val="425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3BC47982" w14:textId="13FE5432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105"/>
              </w:rPr>
              <w:t>Аланинамино</w:t>
            </w:r>
            <w:r w:rsidRPr="004A6A18">
              <w:rPr>
                <w:rFonts w:asciiTheme="minorHAnsi" w:hAnsiTheme="minorHAnsi" w:cstheme="minorHAnsi"/>
              </w:rPr>
              <w:t>трансфераза</w:t>
            </w:r>
            <w:r w:rsidRPr="004A6A18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(АЛАТ)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7B764D6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011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4859A08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472DE61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5C9EEE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3468E" w:rsidRPr="00715EEB" w14:paraId="693DAA29" w14:textId="77777777" w:rsidTr="007B4902">
        <w:trPr>
          <w:trHeight w:val="418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E1715BC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06A9B23B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012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7272852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442B60A" w14:textId="77777777" w:rsidR="0003468E" w:rsidRPr="004A6A18" w:rsidRDefault="0003468E" w:rsidP="004A6A18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3E4E9F2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03468E" w:rsidRPr="00715EEB" w14:paraId="2F9362EF" w14:textId="77777777" w:rsidTr="007B4902">
        <w:trPr>
          <w:trHeight w:val="410"/>
        </w:trPr>
        <w:tc>
          <w:tcPr>
            <w:tcW w:w="3114" w:type="dxa"/>
            <w:vMerge w:val="restart"/>
            <w:vAlign w:val="center"/>
          </w:tcPr>
          <w:p w14:paraId="07996D76" w14:textId="77777777" w:rsidR="0003468E" w:rsidRDefault="0003468E" w:rsidP="004A6A1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w w:val="105"/>
              </w:rPr>
            </w:pPr>
            <w:r w:rsidRPr="004A6A18">
              <w:rPr>
                <w:rFonts w:asciiTheme="minorHAnsi" w:hAnsiTheme="minorHAnsi" w:cstheme="minorHAnsi"/>
                <w:w w:val="105"/>
              </w:rPr>
              <w:t>Аланинамино</w:t>
            </w:r>
            <w:r w:rsidRPr="004A6A18">
              <w:rPr>
                <w:rFonts w:asciiTheme="minorHAnsi" w:hAnsiTheme="minorHAnsi" w:cstheme="minorHAnsi"/>
              </w:rPr>
              <w:t>трансфераза</w:t>
            </w:r>
            <w:r w:rsidRPr="004A6A1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(АЛАТ)</w:t>
            </w:r>
            <w:r w:rsidRPr="004A6A1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105"/>
              </w:rPr>
              <w:t>КТ</w:t>
            </w:r>
            <w:r w:rsidR="007B4902">
              <w:rPr>
                <w:rFonts w:asciiTheme="minorHAnsi" w:hAnsiTheme="minorHAnsi" w:cstheme="minorHAnsi"/>
                <w:w w:val="105"/>
              </w:rPr>
              <w:t>*</w:t>
            </w:r>
          </w:p>
          <w:p w14:paraId="7DB5C9CC" w14:textId="24090DED" w:rsidR="007B4902" w:rsidRPr="004A6A18" w:rsidRDefault="007B4902" w:rsidP="004A6A1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spacing w:val="1"/>
                <w:w w:val="105"/>
              </w:rPr>
            </w:pPr>
            <w:r w:rsidRPr="00A2388C">
              <w:rPr>
                <w:rFonts w:asciiTheme="minorHAnsi" w:hAnsiTheme="minorHAnsi" w:cstheme="minorHAnsi"/>
                <w:i/>
                <w:iCs/>
              </w:rPr>
              <w:t>*уточняйте наличие на складе</w:t>
            </w:r>
          </w:p>
        </w:tc>
        <w:tc>
          <w:tcPr>
            <w:tcW w:w="1420" w:type="dxa"/>
            <w:vMerge w:val="restart"/>
            <w:vAlign w:val="center"/>
          </w:tcPr>
          <w:p w14:paraId="420B8E52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021</w:t>
            </w:r>
          </w:p>
        </w:tc>
        <w:tc>
          <w:tcPr>
            <w:tcW w:w="1557" w:type="dxa"/>
            <w:vAlign w:val="center"/>
          </w:tcPr>
          <w:p w14:paraId="505FB954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vAlign w:val="center"/>
          </w:tcPr>
          <w:p w14:paraId="0355A7AE" w14:textId="77777777" w:rsidR="0003468E" w:rsidRPr="004A6A18" w:rsidRDefault="0003468E" w:rsidP="004A6A18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vAlign w:val="center"/>
          </w:tcPr>
          <w:p w14:paraId="080E81BA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400 опр.</w:t>
            </w:r>
          </w:p>
        </w:tc>
      </w:tr>
      <w:tr w:rsidR="0003468E" w:rsidRPr="00715EEB" w14:paraId="6566A35B" w14:textId="77777777" w:rsidTr="007B4902">
        <w:trPr>
          <w:trHeight w:val="415"/>
        </w:trPr>
        <w:tc>
          <w:tcPr>
            <w:tcW w:w="3114" w:type="dxa"/>
            <w:vMerge/>
            <w:vAlign w:val="center"/>
          </w:tcPr>
          <w:p w14:paraId="444744AA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7D21FF6D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1C50F85A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Р3:</w:t>
            </w:r>
            <w:r w:rsidRPr="004A6A1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1</w:t>
            </w:r>
            <w:r w:rsidRPr="004A6A18">
              <w:rPr>
                <w:rFonts w:asciiTheme="minorHAnsi" w:hAnsiTheme="minorHAnsi" w:cstheme="minorHAnsi"/>
              </w:rPr>
              <w:t>×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100</w:t>
            </w:r>
            <w:r w:rsidRPr="004A6A1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+</w:t>
            </w:r>
            <w:r w:rsidRPr="004A6A1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Р4:</w:t>
            </w:r>
            <w:r w:rsidRPr="004A6A18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693" w:type="dxa"/>
            <w:vAlign w:val="center"/>
          </w:tcPr>
          <w:p w14:paraId="695462FE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1A0B7F7D" w14:textId="77777777" w:rsidTr="007B4902">
        <w:trPr>
          <w:trHeight w:val="407"/>
        </w:trPr>
        <w:tc>
          <w:tcPr>
            <w:tcW w:w="3114" w:type="dxa"/>
            <w:vMerge/>
            <w:vAlign w:val="center"/>
          </w:tcPr>
          <w:p w14:paraId="2D95C848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66312D0C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022</w:t>
            </w:r>
          </w:p>
        </w:tc>
        <w:tc>
          <w:tcPr>
            <w:tcW w:w="1557" w:type="dxa"/>
            <w:vAlign w:val="center"/>
          </w:tcPr>
          <w:p w14:paraId="079A1CB9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2×100</w:t>
            </w:r>
          </w:p>
        </w:tc>
        <w:tc>
          <w:tcPr>
            <w:tcW w:w="1708" w:type="dxa"/>
            <w:vAlign w:val="center"/>
          </w:tcPr>
          <w:p w14:paraId="3E4CA63F" w14:textId="77777777" w:rsidR="0003468E" w:rsidRPr="004A6A18" w:rsidRDefault="0003468E" w:rsidP="004A6A18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2×100</w:t>
            </w:r>
          </w:p>
        </w:tc>
        <w:tc>
          <w:tcPr>
            <w:tcW w:w="1693" w:type="dxa"/>
            <w:vAlign w:val="center"/>
          </w:tcPr>
          <w:p w14:paraId="1D928BD7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800 опр.</w:t>
            </w:r>
          </w:p>
        </w:tc>
      </w:tr>
      <w:tr w:rsidR="0003468E" w:rsidRPr="00715EEB" w14:paraId="09EBF7D9" w14:textId="77777777" w:rsidTr="007B4902">
        <w:trPr>
          <w:trHeight w:val="414"/>
        </w:trPr>
        <w:tc>
          <w:tcPr>
            <w:tcW w:w="3114" w:type="dxa"/>
            <w:vMerge/>
            <w:vAlign w:val="center"/>
          </w:tcPr>
          <w:p w14:paraId="4626A3B8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5363A45B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30A52115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Р3:</w:t>
            </w:r>
            <w:r w:rsidRPr="004A6A1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2</w:t>
            </w:r>
            <w:r w:rsidRPr="004A6A18">
              <w:rPr>
                <w:rFonts w:asciiTheme="minorHAnsi" w:hAnsiTheme="minorHAnsi" w:cstheme="minorHAnsi"/>
              </w:rPr>
              <w:t>×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100</w:t>
            </w:r>
            <w:r w:rsidRPr="004A6A1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+</w:t>
            </w:r>
            <w:r w:rsidRPr="004A6A18">
              <w:rPr>
                <w:rFonts w:asciiTheme="minorHAnsi" w:hAnsiTheme="minorHAnsi" w:cstheme="minorHAnsi"/>
                <w:spacing w:val="-12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Р4:</w:t>
            </w:r>
            <w:r w:rsidRPr="004A6A18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2×3</w:t>
            </w:r>
          </w:p>
        </w:tc>
        <w:tc>
          <w:tcPr>
            <w:tcW w:w="1693" w:type="dxa"/>
            <w:vAlign w:val="center"/>
          </w:tcPr>
          <w:p w14:paraId="49F2FD4B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71012D55" w14:textId="77777777" w:rsidTr="007B4902">
        <w:trPr>
          <w:trHeight w:val="42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3C8FEBE4" w14:textId="77777777" w:rsidR="0003468E" w:rsidRPr="004A6A18" w:rsidRDefault="0003468E" w:rsidP="004A6A18">
            <w:pPr>
              <w:ind w:left="33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Альбумин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78595C2C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10 051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1731F5BA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2ACB037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5F13167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03468E" w:rsidRPr="00715EEB" w14:paraId="4C38E770" w14:textId="77777777" w:rsidTr="007B4902">
        <w:trPr>
          <w:trHeight w:val="425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5350BD1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6F13272A" w14:textId="77777777" w:rsidR="0003468E" w:rsidRPr="004A6A18" w:rsidRDefault="0003468E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CD27915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17BFA2A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36395926" w14:textId="77777777" w:rsidTr="007B4902">
        <w:trPr>
          <w:trHeight w:val="418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E1386C9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0E26915C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10 053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8A31CB5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49144FD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741073DA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03468E" w:rsidRPr="00715EEB" w14:paraId="26884093" w14:textId="77777777" w:rsidTr="007B4902">
        <w:trPr>
          <w:trHeight w:val="41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11DD075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7FD3078B" w14:textId="77777777" w:rsidR="0003468E" w:rsidRPr="004A6A18" w:rsidRDefault="0003468E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DD5670A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EDEDB19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0AD5A130" w14:textId="77777777" w:rsidTr="007B4902">
        <w:trPr>
          <w:trHeight w:val="41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4220FDB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  <w:w w:val="105"/>
              </w:rPr>
              <w:t>Аспартатамино</w:t>
            </w:r>
            <w:r w:rsidRPr="004A6A18">
              <w:rPr>
                <w:rFonts w:asciiTheme="minorHAnsi" w:hAnsiTheme="minorHAnsi" w:cstheme="minorHAnsi"/>
                <w:spacing w:val="-1"/>
                <w:w w:val="105"/>
              </w:rPr>
              <w:t>трансфераза</w:t>
            </w:r>
            <w:proofErr w:type="spellEnd"/>
            <w:r w:rsidRPr="004A6A18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105"/>
              </w:rPr>
              <w:t>(АСАТ)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C73733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031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A9D75EC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5C1A2C4" w14:textId="77777777" w:rsidR="0003468E" w:rsidRPr="004A6A18" w:rsidRDefault="0003468E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08E36B6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03468E" w:rsidRPr="00715EEB" w14:paraId="323269DC" w14:textId="77777777" w:rsidTr="007B4902">
        <w:trPr>
          <w:trHeight w:val="421"/>
        </w:trPr>
        <w:tc>
          <w:tcPr>
            <w:tcW w:w="3114" w:type="dxa"/>
            <w:vMerge/>
            <w:shd w:val="clear" w:color="auto" w:fill="auto"/>
            <w:vAlign w:val="center"/>
          </w:tcPr>
          <w:p w14:paraId="40956356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E10BD39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032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3380B86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81EE906" w14:textId="77777777" w:rsidR="0003468E" w:rsidRPr="004A6A18" w:rsidRDefault="0003468E" w:rsidP="004A6A18">
            <w:pPr>
              <w:pStyle w:val="TableParagraph"/>
              <w:ind w:right="82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4DE60C0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03468E" w:rsidRPr="00715EEB" w14:paraId="4A5D8133" w14:textId="77777777" w:rsidTr="007B4902">
        <w:trPr>
          <w:trHeight w:val="399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0A2C969C" w14:textId="77777777" w:rsidR="0003468E" w:rsidRDefault="0003468E" w:rsidP="004A6A1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  <w:w w:val="105"/>
              </w:rPr>
            </w:pPr>
            <w:proofErr w:type="spellStart"/>
            <w:r w:rsidRPr="004A6A18">
              <w:rPr>
                <w:rFonts w:asciiTheme="minorHAnsi" w:hAnsiTheme="minorHAnsi" w:cstheme="minorHAnsi"/>
                <w:w w:val="105"/>
              </w:rPr>
              <w:t>Аспартатамино</w:t>
            </w:r>
            <w:r w:rsidRPr="004A6A18">
              <w:rPr>
                <w:rFonts w:asciiTheme="minorHAnsi" w:hAnsiTheme="minorHAnsi" w:cstheme="minorHAnsi"/>
              </w:rPr>
              <w:t>трансфераза</w:t>
            </w:r>
            <w:proofErr w:type="spellEnd"/>
            <w:r w:rsidRPr="004A6A18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(АСАТ)</w:t>
            </w:r>
            <w:r w:rsidRPr="004A6A18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105"/>
              </w:rPr>
              <w:t>КТ</w:t>
            </w:r>
            <w:r w:rsidR="007B4902">
              <w:rPr>
                <w:rFonts w:asciiTheme="minorHAnsi" w:hAnsiTheme="minorHAnsi" w:cstheme="minorHAnsi"/>
                <w:w w:val="105"/>
              </w:rPr>
              <w:t>*</w:t>
            </w:r>
          </w:p>
          <w:p w14:paraId="5313FB08" w14:textId="6B9A8D0D" w:rsidR="007B4902" w:rsidRPr="004A6A18" w:rsidRDefault="007B4902" w:rsidP="004A6A18">
            <w:pPr>
              <w:pStyle w:val="TableParagraph"/>
              <w:ind w:right="119"/>
              <w:jc w:val="center"/>
              <w:rPr>
                <w:rFonts w:asciiTheme="minorHAnsi" w:hAnsiTheme="minorHAnsi" w:cstheme="minorHAnsi"/>
              </w:rPr>
            </w:pPr>
            <w:r w:rsidRPr="00A2388C">
              <w:rPr>
                <w:rFonts w:asciiTheme="minorHAnsi" w:hAnsiTheme="minorHAnsi" w:cstheme="minorHAnsi"/>
                <w:i/>
                <w:iCs/>
              </w:rPr>
              <w:t>*уточняйте наличие на складе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40924124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041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5D9D6BF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11040F7" w14:textId="77777777" w:rsidR="0003468E" w:rsidRPr="004A6A18" w:rsidRDefault="0003468E" w:rsidP="004A6A18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77992CED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400 опр.</w:t>
            </w:r>
          </w:p>
        </w:tc>
      </w:tr>
      <w:tr w:rsidR="0003468E" w:rsidRPr="00715EEB" w14:paraId="0F0E29B5" w14:textId="77777777" w:rsidTr="007B4902">
        <w:trPr>
          <w:trHeight w:val="42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0325A2C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26B9F8E4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78E116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Р3:</w:t>
            </w:r>
            <w:r w:rsidRPr="004A6A1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1×100</w:t>
            </w:r>
            <w:r w:rsidRPr="004A6A18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+</w:t>
            </w:r>
            <w:r w:rsidRPr="004A6A1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Р4:</w:t>
            </w:r>
            <w:r w:rsidRPr="004A6A18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303F7F94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0863FF7A" w14:textId="77777777" w:rsidTr="007B4902">
        <w:trPr>
          <w:trHeight w:val="365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D62CF89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42C078E3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042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CEA6631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75F5BCF" w14:textId="77777777" w:rsidR="0003468E" w:rsidRPr="004A6A18" w:rsidRDefault="0003468E" w:rsidP="004A6A18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05217B3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800 опр.</w:t>
            </w:r>
          </w:p>
        </w:tc>
      </w:tr>
      <w:tr w:rsidR="0003468E" w:rsidRPr="00715EEB" w14:paraId="102B69E7" w14:textId="77777777" w:rsidTr="007B4902">
        <w:trPr>
          <w:trHeight w:val="459"/>
        </w:trPr>
        <w:tc>
          <w:tcPr>
            <w:tcW w:w="3114" w:type="dxa"/>
            <w:vMerge/>
            <w:vAlign w:val="center"/>
          </w:tcPr>
          <w:p w14:paraId="7F4CAFCD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3C014C6D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18DDBC4E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Р3:</w:t>
            </w:r>
            <w:r w:rsidRPr="004A6A1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2</w:t>
            </w:r>
            <w:r w:rsidRPr="004A6A18">
              <w:rPr>
                <w:rFonts w:asciiTheme="minorHAnsi" w:hAnsiTheme="minorHAnsi" w:cstheme="minorHAnsi"/>
              </w:rPr>
              <w:t>×</w:t>
            </w:r>
            <w:r w:rsidRPr="004A6A18">
              <w:rPr>
                <w:rFonts w:asciiTheme="minorHAnsi" w:hAnsiTheme="minorHAnsi" w:cstheme="minorHAnsi"/>
                <w:spacing w:val="-2"/>
                <w:w w:val="95"/>
              </w:rPr>
              <w:t>100</w:t>
            </w:r>
            <w:r w:rsidRPr="004A6A18">
              <w:rPr>
                <w:rFonts w:asciiTheme="minorHAnsi" w:hAnsiTheme="minorHAnsi" w:cstheme="minorHAnsi"/>
                <w:spacing w:val="-10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+</w:t>
            </w:r>
            <w:r w:rsidRPr="004A6A18">
              <w:rPr>
                <w:rFonts w:asciiTheme="minorHAnsi" w:hAnsiTheme="minorHAnsi" w:cstheme="minorHAnsi"/>
                <w:spacing w:val="-11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spacing w:val="-1"/>
                <w:w w:val="95"/>
              </w:rPr>
              <w:t>Р4:</w:t>
            </w:r>
            <w:r w:rsidRPr="004A6A18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D8DB37D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91B" w:rsidRPr="00715EEB" w14:paraId="491D32E7" w14:textId="77777777" w:rsidTr="007B4902">
        <w:trPr>
          <w:trHeight w:val="424"/>
        </w:trPr>
        <w:tc>
          <w:tcPr>
            <w:tcW w:w="3114" w:type="dxa"/>
            <w:vMerge w:val="restart"/>
            <w:vAlign w:val="center"/>
          </w:tcPr>
          <w:p w14:paraId="6C8A6BD4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</w:rPr>
              <w:t>Антистрептолизин</w:t>
            </w:r>
            <w:proofErr w:type="spellEnd"/>
            <w:r w:rsidRPr="004A6A18">
              <w:rPr>
                <w:rFonts w:asciiTheme="minorHAnsi" w:hAnsiTheme="minorHAnsi" w:cstheme="minorHAnsi"/>
              </w:rPr>
              <w:t xml:space="preserve"> О</w:t>
            </w:r>
          </w:p>
        </w:tc>
        <w:tc>
          <w:tcPr>
            <w:tcW w:w="1420" w:type="dxa"/>
            <w:vMerge w:val="restart"/>
            <w:vAlign w:val="center"/>
          </w:tcPr>
          <w:p w14:paraId="1557849A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20 402</w:t>
            </w:r>
          </w:p>
        </w:tc>
        <w:tc>
          <w:tcPr>
            <w:tcW w:w="1557" w:type="dxa"/>
            <w:vAlign w:val="center"/>
          </w:tcPr>
          <w:p w14:paraId="5986C0AA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1×50</w:t>
            </w:r>
          </w:p>
        </w:tc>
        <w:tc>
          <w:tcPr>
            <w:tcW w:w="1708" w:type="dxa"/>
            <w:vAlign w:val="center"/>
          </w:tcPr>
          <w:p w14:paraId="219A26DB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1×6</w:t>
            </w:r>
          </w:p>
        </w:tc>
        <w:tc>
          <w:tcPr>
            <w:tcW w:w="1693" w:type="dxa"/>
            <w:vAlign w:val="center"/>
          </w:tcPr>
          <w:p w14:paraId="31D16505" w14:textId="77777777" w:rsidR="0097791B" w:rsidRPr="004A6A18" w:rsidRDefault="0097791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61</w:t>
            </w:r>
          </w:p>
        </w:tc>
      </w:tr>
      <w:tr w:rsidR="0097791B" w:rsidRPr="00715EEB" w14:paraId="52048083" w14:textId="77777777" w:rsidTr="007B4902">
        <w:trPr>
          <w:trHeight w:val="416"/>
        </w:trPr>
        <w:tc>
          <w:tcPr>
            <w:tcW w:w="3114" w:type="dxa"/>
            <w:vMerge/>
            <w:vAlign w:val="center"/>
          </w:tcPr>
          <w:p w14:paraId="0036A9B4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4C191370" w14:textId="77777777" w:rsidR="0097791B" w:rsidRPr="004A6A18" w:rsidRDefault="0097791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790BA09A" w14:textId="77777777" w:rsidR="0097791B" w:rsidRPr="004A6A18" w:rsidRDefault="0097791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1×5</w:t>
            </w:r>
          </w:p>
        </w:tc>
        <w:tc>
          <w:tcPr>
            <w:tcW w:w="1693" w:type="dxa"/>
            <w:vMerge w:val="restart"/>
            <w:vAlign w:val="center"/>
          </w:tcPr>
          <w:p w14:paraId="4E1D3845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91B" w:rsidRPr="00715EEB" w14:paraId="690BE544" w14:textId="77777777" w:rsidTr="007B4902">
        <w:trPr>
          <w:trHeight w:val="280"/>
        </w:trPr>
        <w:tc>
          <w:tcPr>
            <w:tcW w:w="3114" w:type="dxa"/>
            <w:vMerge/>
            <w:vAlign w:val="center"/>
          </w:tcPr>
          <w:p w14:paraId="11C30C71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02C0FF48" w14:textId="77777777" w:rsidR="0097791B" w:rsidRPr="004A6A18" w:rsidRDefault="0097791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410E116C" w14:textId="77777777" w:rsidR="0097791B" w:rsidRPr="004A6A18" w:rsidRDefault="0097791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Калибратор: 1×0,5</w:t>
            </w:r>
          </w:p>
        </w:tc>
        <w:tc>
          <w:tcPr>
            <w:tcW w:w="1693" w:type="dxa"/>
            <w:vMerge/>
            <w:vAlign w:val="center"/>
          </w:tcPr>
          <w:p w14:paraId="53BF32C7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5E8D048C" w14:textId="77777777" w:rsidTr="007B4902">
        <w:trPr>
          <w:trHeight w:val="427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08674DE7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Билирубин общий и прямой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7E24557B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10 061-2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2F04339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64FBF24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C64B553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200</w:t>
            </w:r>
          </w:p>
        </w:tc>
      </w:tr>
      <w:tr w:rsidR="0003468E" w:rsidRPr="00715EEB" w14:paraId="1E4B3034" w14:textId="77777777" w:rsidTr="007B4902">
        <w:trPr>
          <w:trHeight w:val="406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2F44F11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518A21B5" w14:textId="77777777" w:rsidR="0003468E" w:rsidRPr="004A6A18" w:rsidRDefault="0003468E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B3BF120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1×100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059E2056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772B92C6" w14:textId="77777777" w:rsidTr="007B4902">
        <w:trPr>
          <w:trHeight w:val="554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584EDC4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17A25EDC" w14:textId="77777777" w:rsidR="0003468E" w:rsidRPr="004A6A18" w:rsidRDefault="0003468E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B1DCB8E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5116D1D0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737C007C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58E6075C" w14:textId="77777777" w:rsidTr="007B4902">
        <w:trPr>
          <w:trHeight w:val="43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DAAAE57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77EF158C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10 062-2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A1A82D0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6192F37" w14:textId="77777777" w:rsidR="0003468E" w:rsidRPr="004A6A18" w:rsidRDefault="0003468E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F354007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03468E" w:rsidRPr="00715EEB" w14:paraId="11D94278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BB544D1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441DCB16" w14:textId="77777777" w:rsidR="0003468E" w:rsidRPr="004A6A18" w:rsidRDefault="0003468E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604D792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3×100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42CEC7F1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468E" w:rsidRPr="00715EEB" w14:paraId="1904842B" w14:textId="77777777" w:rsidTr="007B4902">
        <w:trPr>
          <w:trHeight w:val="408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6D7A7DF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2A4FEB48" w14:textId="77777777" w:rsidR="0003468E" w:rsidRPr="004A6A18" w:rsidRDefault="0003468E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701F7C1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018A95B6" w14:textId="77777777" w:rsidR="0003468E" w:rsidRPr="004A6A18" w:rsidRDefault="0003468E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3C9E1E7D" w14:textId="77777777" w:rsidR="0003468E" w:rsidRPr="004A6A18" w:rsidRDefault="0003468E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91B" w:rsidRPr="00715EEB" w14:paraId="456A60B6" w14:textId="77777777" w:rsidTr="007B4902">
        <w:trPr>
          <w:trHeight w:val="492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D4F33FF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Билирубин общий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28A9753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10 071-2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9DC3540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FF3B9E1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42EE093" w14:textId="77777777" w:rsidR="0097791B" w:rsidRPr="004A6A18" w:rsidRDefault="00FD7226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6A18">
              <w:rPr>
                <w:rFonts w:asciiTheme="minorHAnsi" w:hAnsiTheme="minorHAnsi" w:cstheme="minorHAnsi"/>
                <w:lang w:val="en-US"/>
              </w:rPr>
              <w:t>300</w:t>
            </w:r>
          </w:p>
        </w:tc>
      </w:tr>
      <w:tr w:rsidR="0097791B" w:rsidRPr="00715EEB" w14:paraId="4BDD4B14" w14:textId="77777777" w:rsidTr="007B4902">
        <w:trPr>
          <w:trHeight w:val="492"/>
        </w:trPr>
        <w:tc>
          <w:tcPr>
            <w:tcW w:w="3114" w:type="dxa"/>
            <w:vMerge/>
            <w:shd w:val="clear" w:color="auto" w:fill="auto"/>
            <w:vAlign w:val="center"/>
          </w:tcPr>
          <w:p w14:paraId="1D0D02F5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17372681" w14:textId="77777777" w:rsidR="0097791B" w:rsidRPr="004A6A18" w:rsidRDefault="0097791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9CCF0DD" w14:textId="77777777" w:rsidR="0097791B" w:rsidRPr="004A6A18" w:rsidRDefault="00352921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</w:t>
            </w:r>
            <w:r w:rsidR="0097791B" w:rsidRPr="004A6A18">
              <w:rPr>
                <w:rFonts w:asciiTheme="minorHAnsi" w:hAnsiTheme="minorHAnsi" w:cstheme="minorHAnsi"/>
              </w:rPr>
              <w:t>1</w:t>
            </w:r>
          </w:p>
          <w:p w14:paraId="06412B80" w14:textId="77777777" w:rsidR="0097791B" w:rsidRPr="004A6A18" w:rsidRDefault="00352921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</w:t>
            </w:r>
            <w:r w:rsidR="0097791B" w:rsidRPr="004A6A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D2E7F7B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91B" w:rsidRPr="00715EEB" w14:paraId="72546573" w14:textId="77777777" w:rsidTr="007B4902">
        <w:trPr>
          <w:trHeight w:val="342"/>
        </w:trPr>
        <w:tc>
          <w:tcPr>
            <w:tcW w:w="3114" w:type="dxa"/>
            <w:vMerge/>
            <w:shd w:val="clear" w:color="auto" w:fill="auto"/>
            <w:vAlign w:val="center"/>
          </w:tcPr>
          <w:p w14:paraId="03961D5B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30F0CC6E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10 072-2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DF5D6C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40FBA52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A6BBD92" w14:textId="77777777" w:rsidR="0097791B" w:rsidRPr="004A6A18" w:rsidRDefault="00FD7226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A6A18">
              <w:rPr>
                <w:rFonts w:asciiTheme="minorHAnsi" w:hAnsiTheme="minorHAnsi" w:cstheme="minorHAnsi"/>
                <w:lang w:val="en-US"/>
              </w:rPr>
              <w:t>600</w:t>
            </w:r>
          </w:p>
        </w:tc>
      </w:tr>
      <w:tr w:rsidR="0097791B" w:rsidRPr="00715EEB" w14:paraId="367133D5" w14:textId="77777777" w:rsidTr="007B4902">
        <w:trPr>
          <w:trHeight w:val="490"/>
        </w:trPr>
        <w:tc>
          <w:tcPr>
            <w:tcW w:w="3114" w:type="dxa"/>
            <w:vMerge/>
            <w:shd w:val="clear" w:color="auto" w:fill="auto"/>
            <w:vAlign w:val="center"/>
          </w:tcPr>
          <w:p w14:paraId="2AC4DDB2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5D79C550" w14:textId="77777777" w:rsidR="0097791B" w:rsidRPr="004A6A18" w:rsidRDefault="0097791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3936B20" w14:textId="77777777" w:rsidR="0097791B" w:rsidRPr="004A6A18" w:rsidRDefault="00352921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</w:t>
            </w:r>
            <w:r w:rsidR="0097791B" w:rsidRPr="004A6A18">
              <w:rPr>
                <w:rFonts w:asciiTheme="minorHAnsi" w:hAnsiTheme="minorHAnsi" w:cstheme="minorHAnsi"/>
              </w:rPr>
              <w:t>1</w:t>
            </w:r>
          </w:p>
          <w:p w14:paraId="69817507" w14:textId="77777777" w:rsidR="0097791B" w:rsidRPr="004A6A18" w:rsidRDefault="0097791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</w:t>
            </w:r>
            <w:r w:rsidR="00352921" w:rsidRPr="004A6A18">
              <w:rPr>
                <w:rFonts w:asciiTheme="minorHAnsi" w:hAnsiTheme="minorHAnsi" w:cstheme="minorHAnsi"/>
              </w:rPr>
              <w:t>×</w:t>
            </w:r>
            <w:r w:rsidRPr="004A6A1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vAlign w:val="center"/>
          </w:tcPr>
          <w:p w14:paraId="2673758C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791B" w:rsidRPr="00715EEB" w14:paraId="6BE190E9" w14:textId="77777777" w:rsidTr="007B4902">
        <w:trPr>
          <w:trHeight w:val="441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2FDE4028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lastRenderedPageBreak/>
              <w:t>γ-</w:t>
            </w:r>
            <w:proofErr w:type="spellStart"/>
            <w:r w:rsidRPr="004A6A18">
              <w:rPr>
                <w:rFonts w:asciiTheme="minorHAnsi" w:hAnsiTheme="minorHAnsi" w:cstheme="minorHAnsi"/>
              </w:rPr>
              <w:t>Глутамилтранс</w:t>
            </w:r>
            <w:r w:rsidRPr="004A6A18">
              <w:rPr>
                <w:rFonts w:asciiTheme="minorHAnsi" w:hAnsiTheme="minorHAnsi" w:cstheme="minorHAnsi"/>
                <w:w w:val="105"/>
              </w:rPr>
              <w:t>фераза</w:t>
            </w:r>
            <w:proofErr w:type="spellEnd"/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7C5006D5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231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5232473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03A080C" w14:textId="77777777" w:rsidR="0097791B" w:rsidRPr="004A6A18" w:rsidRDefault="0097791B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D539E02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97791B" w:rsidRPr="00715EEB" w14:paraId="6D181B5D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78120D9" w14:textId="77777777" w:rsidR="0097791B" w:rsidRPr="004A6A18" w:rsidRDefault="0097791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3FD5F561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232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E336E32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617337A" w14:textId="77777777" w:rsidR="0097791B" w:rsidRPr="004A6A18" w:rsidRDefault="0097791B" w:rsidP="004A6A18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31EBBD2" w14:textId="77777777" w:rsidR="0097791B" w:rsidRPr="004A6A18" w:rsidRDefault="0097791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09520B" w:rsidRPr="00715EEB" w14:paraId="66A8955C" w14:textId="77777777" w:rsidTr="007B4902">
        <w:trPr>
          <w:trHeight w:val="400"/>
        </w:trPr>
        <w:tc>
          <w:tcPr>
            <w:tcW w:w="3114" w:type="dxa"/>
            <w:vMerge w:val="restart"/>
            <w:vAlign w:val="center"/>
          </w:tcPr>
          <w:p w14:paraId="50DEA1D7" w14:textId="77777777" w:rsidR="0009520B" w:rsidRPr="004A6A18" w:rsidRDefault="0009520B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Глюкоза ГО</w:t>
            </w:r>
          </w:p>
        </w:tc>
        <w:tc>
          <w:tcPr>
            <w:tcW w:w="1420" w:type="dxa"/>
            <w:vMerge w:val="restart"/>
            <w:vAlign w:val="center"/>
          </w:tcPr>
          <w:p w14:paraId="07F3940B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10 081</w:t>
            </w:r>
          </w:p>
        </w:tc>
        <w:tc>
          <w:tcPr>
            <w:tcW w:w="1557" w:type="dxa"/>
            <w:vAlign w:val="center"/>
          </w:tcPr>
          <w:p w14:paraId="268322CB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vAlign w:val="center"/>
          </w:tcPr>
          <w:p w14:paraId="0FDA9373" w14:textId="77777777" w:rsidR="0009520B" w:rsidRPr="004A6A18" w:rsidRDefault="0009520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F57641D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09520B" w:rsidRPr="00715EEB" w14:paraId="5D798B0F" w14:textId="77777777" w:rsidTr="007B4902">
        <w:trPr>
          <w:trHeight w:val="400"/>
        </w:trPr>
        <w:tc>
          <w:tcPr>
            <w:tcW w:w="3114" w:type="dxa"/>
            <w:vMerge/>
            <w:vAlign w:val="center"/>
          </w:tcPr>
          <w:p w14:paraId="6C76C8AE" w14:textId="77777777" w:rsidR="0009520B" w:rsidRPr="004A6A18" w:rsidRDefault="0009520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23FDA862" w14:textId="77777777" w:rsidR="0009520B" w:rsidRPr="004A6A18" w:rsidRDefault="0009520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5531841A" w14:textId="77777777" w:rsidR="0009520B" w:rsidRPr="004A6A18" w:rsidRDefault="0009520B" w:rsidP="004A6A18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7A5C4BE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520B" w:rsidRPr="00715EEB" w14:paraId="271244C7" w14:textId="77777777" w:rsidTr="007B4902">
        <w:trPr>
          <w:trHeight w:val="400"/>
        </w:trPr>
        <w:tc>
          <w:tcPr>
            <w:tcW w:w="3114" w:type="dxa"/>
            <w:vMerge/>
            <w:vAlign w:val="center"/>
          </w:tcPr>
          <w:p w14:paraId="1AD896B8" w14:textId="77777777" w:rsidR="0009520B" w:rsidRPr="004A6A18" w:rsidRDefault="0009520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021AC346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10 082</w:t>
            </w:r>
          </w:p>
        </w:tc>
        <w:tc>
          <w:tcPr>
            <w:tcW w:w="1557" w:type="dxa"/>
            <w:vAlign w:val="center"/>
          </w:tcPr>
          <w:p w14:paraId="57C21145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vAlign w:val="center"/>
          </w:tcPr>
          <w:p w14:paraId="4B1D70CA" w14:textId="77777777" w:rsidR="0009520B" w:rsidRPr="004A6A18" w:rsidRDefault="0009520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37CD55E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09520B" w:rsidRPr="00715EEB" w14:paraId="301699DA" w14:textId="77777777" w:rsidTr="007B4902">
        <w:trPr>
          <w:trHeight w:val="400"/>
        </w:trPr>
        <w:tc>
          <w:tcPr>
            <w:tcW w:w="3114" w:type="dxa"/>
            <w:vMerge/>
            <w:vAlign w:val="center"/>
          </w:tcPr>
          <w:p w14:paraId="02E540AB" w14:textId="77777777" w:rsidR="0009520B" w:rsidRPr="004A6A18" w:rsidRDefault="0009520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2FEE8057" w14:textId="77777777" w:rsidR="0009520B" w:rsidRPr="004A6A18" w:rsidRDefault="0009520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6BBE677E" w14:textId="77777777" w:rsidR="0009520B" w:rsidRPr="004A6A18" w:rsidRDefault="00352921" w:rsidP="004A6A18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</w:t>
            </w:r>
            <w:r w:rsidR="0009520B" w:rsidRPr="004A6A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952E1C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520B" w:rsidRPr="00715EEB" w14:paraId="4AAD5E1B" w14:textId="77777777" w:rsidTr="007B4902">
        <w:trPr>
          <w:trHeight w:val="400"/>
        </w:trPr>
        <w:tc>
          <w:tcPr>
            <w:tcW w:w="3114" w:type="dxa"/>
            <w:vMerge/>
            <w:vAlign w:val="center"/>
          </w:tcPr>
          <w:p w14:paraId="6E190415" w14:textId="77777777" w:rsidR="0009520B" w:rsidRPr="004A6A18" w:rsidRDefault="0009520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50BE79D6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10 083</w:t>
            </w:r>
          </w:p>
        </w:tc>
        <w:tc>
          <w:tcPr>
            <w:tcW w:w="1557" w:type="dxa"/>
            <w:vAlign w:val="center"/>
          </w:tcPr>
          <w:p w14:paraId="3654E946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708" w:type="dxa"/>
            <w:vAlign w:val="center"/>
          </w:tcPr>
          <w:p w14:paraId="7285F6CC" w14:textId="77777777" w:rsidR="0009520B" w:rsidRPr="004A6A18" w:rsidRDefault="0009520B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859DE2F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09520B" w:rsidRPr="00715EEB" w14:paraId="167B877B" w14:textId="77777777" w:rsidTr="007B4902">
        <w:trPr>
          <w:trHeight w:val="400"/>
        </w:trPr>
        <w:tc>
          <w:tcPr>
            <w:tcW w:w="3114" w:type="dxa"/>
            <w:vMerge/>
            <w:vAlign w:val="center"/>
          </w:tcPr>
          <w:p w14:paraId="78001203" w14:textId="77777777" w:rsidR="0009520B" w:rsidRPr="004A6A18" w:rsidRDefault="0009520B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35C005FC" w14:textId="77777777" w:rsidR="0009520B" w:rsidRPr="004A6A18" w:rsidRDefault="0009520B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22B268FE" w14:textId="77777777" w:rsidR="0009520B" w:rsidRPr="004A6A18" w:rsidRDefault="0009520B" w:rsidP="004A6A18">
            <w:pPr>
              <w:pStyle w:val="TableParagraph"/>
              <w:ind w:right="81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172A6F3" w14:textId="77777777" w:rsidR="0009520B" w:rsidRPr="004A6A18" w:rsidRDefault="0009520B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20C7" w:rsidRPr="00715EEB" w14:paraId="32BB2611" w14:textId="77777777" w:rsidTr="007B4902">
        <w:trPr>
          <w:trHeight w:val="40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C092CF0" w14:textId="77777777" w:rsidR="00B820C7" w:rsidRPr="004A6A18" w:rsidRDefault="00B820C7" w:rsidP="004A6A1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</w:rPr>
              <w:t>Депротеинизирующий</w:t>
            </w:r>
            <w:proofErr w:type="spellEnd"/>
            <w:r w:rsidRPr="004A6A18">
              <w:rPr>
                <w:rFonts w:asciiTheme="minorHAnsi" w:hAnsiTheme="minorHAnsi" w:cstheme="minorHAnsi"/>
              </w:rPr>
              <w:t xml:space="preserve"> раствор для определения глюкозы в цельной крови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270DAFF5" w14:textId="77777777" w:rsidR="00B820C7" w:rsidRPr="004A6A18" w:rsidRDefault="00B820C7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10 084</w:t>
            </w: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3240964" w14:textId="77777777" w:rsidR="00B820C7" w:rsidRPr="004A6A18" w:rsidRDefault="00B820C7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88934CB" w14:textId="77777777" w:rsidR="00B820C7" w:rsidRPr="004A6A18" w:rsidRDefault="00B820C7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B820C7" w:rsidRPr="00715EEB" w14:paraId="56595445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0B0173E" w14:textId="77777777" w:rsidR="00B820C7" w:rsidRPr="004A6A18" w:rsidRDefault="00B820C7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0E7880CA" w14:textId="77777777" w:rsidR="00B820C7" w:rsidRPr="004A6A18" w:rsidRDefault="00B820C7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10 085</w:t>
            </w: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FF18200" w14:textId="77777777" w:rsidR="00B820C7" w:rsidRPr="004A6A18" w:rsidRDefault="00B820C7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F1511D1" w14:textId="77777777" w:rsidR="00B820C7" w:rsidRPr="004A6A18" w:rsidRDefault="00B820C7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181378" w:rsidRPr="00715EEB" w14:paraId="27A2EA1F" w14:textId="77777777" w:rsidTr="007B4902">
        <w:trPr>
          <w:trHeight w:val="40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3C02B0A3" w14:textId="77777777" w:rsidR="00181378" w:rsidRPr="004A6A18" w:rsidRDefault="00181378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Железо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E3F2153" w14:textId="77777777" w:rsidR="00181378" w:rsidRPr="004A6A18" w:rsidRDefault="00181378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10 091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EE4B43" w14:textId="77777777" w:rsidR="00181378" w:rsidRPr="004A6A18" w:rsidRDefault="00181378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ECA2892" w14:textId="77777777" w:rsidR="00181378" w:rsidRPr="004A6A18" w:rsidRDefault="00181378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C836413" w14:textId="77777777" w:rsidR="00181378" w:rsidRPr="004A6A18" w:rsidRDefault="00181378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181378" w:rsidRPr="00715EEB" w14:paraId="12C8F025" w14:textId="77777777" w:rsidTr="007B4902">
        <w:trPr>
          <w:trHeight w:val="400"/>
        </w:trPr>
        <w:tc>
          <w:tcPr>
            <w:tcW w:w="3114" w:type="dxa"/>
            <w:vMerge/>
            <w:shd w:val="clear" w:color="auto" w:fill="auto"/>
            <w:vAlign w:val="center"/>
          </w:tcPr>
          <w:p w14:paraId="2FFC6A19" w14:textId="77777777" w:rsidR="00181378" w:rsidRPr="004A6A18" w:rsidRDefault="00181378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017F1BD3" w14:textId="77777777" w:rsidR="00181378" w:rsidRPr="004A6A18" w:rsidRDefault="00181378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45B1FDC" w14:textId="77777777" w:rsidR="00181378" w:rsidRPr="004A6A18" w:rsidRDefault="00181378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6E1E2DC" w14:textId="77777777" w:rsidR="00181378" w:rsidRPr="004A6A18" w:rsidRDefault="00181378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1378" w:rsidRPr="00715EEB" w14:paraId="407C1039" w14:textId="77777777" w:rsidTr="007B4902">
        <w:trPr>
          <w:trHeight w:val="400"/>
        </w:trPr>
        <w:tc>
          <w:tcPr>
            <w:tcW w:w="3114" w:type="dxa"/>
            <w:vMerge/>
            <w:shd w:val="clear" w:color="auto" w:fill="auto"/>
            <w:vAlign w:val="center"/>
          </w:tcPr>
          <w:p w14:paraId="41B163FA" w14:textId="77777777" w:rsidR="00181378" w:rsidRPr="004A6A18" w:rsidRDefault="00181378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D5551ED" w14:textId="77777777" w:rsidR="00181378" w:rsidRPr="004A6A18" w:rsidRDefault="00181378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10 092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34BE59" w14:textId="77777777" w:rsidR="00181378" w:rsidRPr="004A6A18" w:rsidRDefault="00181378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B774096" w14:textId="77777777" w:rsidR="00181378" w:rsidRPr="004A6A18" w:rsidRDefault="00181378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8F595AE" w14:textId="77777777" w:rsidR="00181378" w:rsidRPr="004A6A18" w:rsidRDefault="00181378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181378" w:rsidRPr="00715EEB" w14:paraId="147EEB1C" w14:textId="77777777" w:rsidTr="007B4902">
        <w:trPr>
          <w:trHeight w:val="400"/>
        </w:trPr>
        <w:tc>
          <w:tcPr>
            <w:tcW w:w="3114" w:type="dxa"/>
            <w:vMerge/>
            <w:shd w:val="clear" w:color="auto" w:fill="auto"/>
            <w:vAlign w:val="center"/>
          </w:tcPr>
          <w:p w14:paraId="728736A4" w14:textId="77777777" w:rsidR="00181378" w:rsidRPr="004A6A18" w:rsidRDefault="00181378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8482CE9" w14:textId="77777777" w:rsidR="00181378" w:rsidRPr="004A6A18" w:rsidRDefault="00181378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3EFBFE3" w14:textId="77777777" w:rsidR="00181378" w:rsidRPr="004A6A18" w:rsidRDefault="00181378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4×3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A127C0" w14:textId="77777777" w:rsidR="00181378" w:rsidRPr="004A6A18" w:rsidRDefault="00181378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1A9D" w:rsidRPr="00715EEB" w14:paraId="36D686EF" w14:textId="77777777" w:rsidTr="007B4902">
        <w:trPr>
          <w:trHeight w:val="40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40E5C79" w14:textId="77777777" w:rsidR="00121A9D" w:rsidRPr="004A6A18" w:rsidRDefault="00121A9D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Железо и ОЖСС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15FE7CDB" w14:textId="77777777" w:rsidR="00121A9D" w:rsidRPr="004A6A18" w:rsidRDefault="00121A9D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10 161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F088A70" w14:textId="77777777" w:rsidR="00121A9D" w:rsidRPr="004A6A18" w:rsidRDefault="00121A9D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5B3E352" w14:textId="77777777" w:rsidR="00121A9D" w:rsidRPr="004A6A18" w:rsidRDefault="00121A9D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1×15</w:t>
            </w:r>
          </w:p>
        </w:tc>
        <w:tc>
          <w:tcPr>
            <w:tcW w:w="1693" w:type="dxa"/>
            <w:vMerge w:val="restart"/>
            <w:shd w:val="clear" w:color="auto" w:fill="DEEAF6" w:themeFill="accent1" w:themeFillTint="33"/>
            <w:vAlign w:val="center"/>
          </w:tcPr>
          <w:p w14:paraId="4124AB90" w14:textId="77777777" w:rsidR="00121A9D" w:rsidRPr="004A6A18" w:rsidRDefault="00916462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</w:t>
            </w:r>
            <w:r w:rsidR="00121A9D" w:rsidRPr="004A6A18">
              <w:rPr>
                <w:rFonts w:asciiTheme="minorHAnsi" w:hAnsiTheme="minorHAnsi" w:cstheme="minorHAnsi"/>
              </w:rPr>
              <w:t>75</w:t>
            </w:r>
          </w:p>
        </w:tc>
      </w:tr>
      <w:tr w:rsidR="00121A9D" w:rsidRPr="00715EEB" w14:paraId="5AFF344F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F034D93" w14:textId="77777777" w:rsidR="00121A9D" w:rsidRPr="004A6A18" w:rsidRDefault="00121A9D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1CC3D693" w14:textId="77777777" w:rsidR="00121A9D" w:rsidRPr="004A6A18" w:rsidRDefault="00121A9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00B7489" w14:textId="77777777" w:rsidR="00121A9D" w:rsidRPr="004A6A18" w:rsidRDefault="00121A9D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28268E9" w14:textId="77777777" w:rsidR="00121A9D" w:rsidRPr="004A6A18" w:rsidRDefault="00121A9D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1×15г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0FFF94E1" w14:textId="77777777" w:rsidR="00121A9D" w:rsidRPr="004A6A18" w:rsidRDefault="00121A9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1A9D" w:rsidRPr="00715EEB" w14:paraId="4BD2D48F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B8699DD" w14:textId="77777777" w:rsidR="00121A9D" w:rsidRPr="004A6A18" w:rsidRDefault="00121A9D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45C95A9F" w14:textId="77777777" w:rsidR="00121A9D" w:rsidRPr="004A6A18" w:rsidRDefault="00121A9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8A66D76" w14:textId="77777777" w:rsidR="00121A9D" w:rsidRPr="004A6A18" w:rsidRDefault="00121A9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3C230B2" w14:textId="77777777" w:rsidR="00121A9D" w:rsidRPr="004A6A18" w:rsidRDefault="00121A9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462" w:rsidRPr="00715EEB" w14:paraId="7B494EC3" w14:textId="77777777" w:rsidTr="007B4902">
        <w:trPr>
          <w:trHeight w:val="400"/>
        </w:trPr>
        <w:tc>
          <w:tcPr>
            <w:tcW w:w="3114" w:type="dxa"/>
            <w:vMerge w:val="restart"/>
            <w:vAlign w:val="center"/>
          </w:tcPr>
          <w:p w14:paraId="72315F1E" w14:textId="77777777" w:rsidR="00916462" w:rsidRPr="004A6A18" w:rsidRDefault="00916462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Калий</w:t>
            </w:r>
          </w:p>
        </w:tc>
        <w:tc>
          <w:tcPr>
            <w:tcW w:w="1420" w:type="dxa"/>
            <w:vMerge w:val="restart"/>
            <w:vAlign w:val="center"/>
          </w:tcPr>
          <w:p w14:paraId="6B1AF4B0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10 390</w:t>
            </w:r>
          </w:p>
        </w:tc>
        <w:tc>
          <w:tcPr>
            <w:tcW w:w="1557" w:type="dxa"/>
            <w:vAlign w:val="center"/>
          </w:tcPr>
          <w:p w14:paraId="0429E845" w14:textId="77777777" w:rsidR="00916462" w:rsidRPr="004A6A18" w:rsidRDefault="00352921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</w:t>
            </w:r>
            <w:r w:rsidR="00916462" w:rsidRPr="004A6A1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708" w:type="dxa"/>
            <w:vAlign w:val="center"/>
          </w:tcPr>
          <w:p w14:paraId="56C05AEF" w14:textId="77777777" w:rsidR="00916462" w:rsidRPr="004A6A18" w:rsidRDefault="00352921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</w:t>
            </w:r>
            <w:r w:rsidR="00916462" w:rsidRPr="004A6A1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93" w:type="dxa"/>
            <w:vAlign w:val="center"/>
          </w:tcPr>
          <w:p w14:paraId="2C6D61AF" w14:textId="77777777" w:rsidR="00916462" w:rsidRPr="004A6A18" w:rsidRDefault="00916462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916462" w:rsidRPr="00715EEB" w14:paraId="729E5F11" w14:textId="77777777" w:rsidTr="007B4902">
        <w:trPr>
          <w:trHeight w:val="400"/>
        </w:trPr>
        <w:tc>
          <w:tcPr>
            <w:tcW w:w="3114" w:type="dxa"/>
            <w:vMerge/>
            <w:vAlign w:val="center"/>
          </w:tcPr>
          <w:p w14:paraId="465F8706" w14:textId="77777777" w:rsidR="00916462" w:rsidRPr="004A6A18" w:rsidRDefault="00916462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14:paraId="59CBD881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vAlign w:val="center"/>
          </w:tcPr>
          <w:p w14:paraId="7C3DB935" w14:textId="77777777" w:rsidR="00916462" w:rsidRPr="004A6A18" w:rsidRDefault="00352921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</w:t>
            </w:r>
            <w:r w:rsidR="00916462" w:rsidRPr="004A6A18">
              <w:rPr>
                <w:rFonts w:asciiTheme="minorHAnsi" w:hAnsiTheme="minorHAnsi" w:cstheme="minorHAnsi"/>
              </w:rPr>
              <w:t>3</w:t>
            </w:r>
          </w:p>
          <w:p w14:paraId="66F7191E" w14:textId="77777777" w:rsidR="00916462" w:rsidRPr="004A6A18" w:rsidRDefault="00352921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</w:t>
            </w:r>
            <w:r w:rsidR="00916462" w:rsidRPr="004A6A1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08B7F46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462" w:rsidRPr="00715EEB" w14:paraId="22B26849" w14:textId="77777777" w:rsidTr="007B4902">
        <w:trPr>
          <w:trHeight w:val="40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0B209AF" w14:textId="77777777" w:rsidR="00916462" w:rsidRPr="004A6A18" w:rsidRDefault="00916462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Кальций ОКФ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092A57D1" w14:textId="77777777" w:rsidR="00916462" w:rsidRPr="004A6A18" w:rsidRDefault="00916462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10 099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877AD37" w14:textId="77777777" w:rsidR="00916462" w:rsidRPr="004A6A18" w:rsidRDefault="00916462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23CEAF9" w14:textId="77777777" w:rsidR="00916462" w:rsidRPr="004A6A18" w:rsidRDefault="00916462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60F440C" w14:textId="77777777" w:rsidR="00916462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916462" w:rsidRPr="00715EEB" w14:paraId="637A0CA1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1578FE3" w14:textId="77777777" w:rsidR="00916462" w:rsidRPr="004A6A18" w:rsidRDefault="00916462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0737C95E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0234BCB8" w14:textId="77777777" w:rsidR="00916462" w:rsidRPr="004A6A18" w:rsidRDefault="00916462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3C38A0B5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6462" w:rsidRPr="00715EEB" w14:paraId="291F69A6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C437B44" w14:textId="77777777" w:rsidR="00916462" w:rsidRPr="004A6A18" w:rsidRDefault="00916462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23DCC66F" w14:textId="77777777" w:rsidR="00916462" w:rsidRPr="004A6A18" w:rsidRDefault="00916462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10 100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7B544EC" w14:textId="77777777" w:rsidR="00916462" w:rsidRPr="004A6A18" w:rsidRDefault="00916462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021FF35" w14:textId="77777777" w:rsidR="00916462" w:rsidRPr="004A6A18" w:rsidRDefault="00916462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3485631" w14:textId="77777777" w:rsidR="00916462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916462" w:rsidRPr="00715EEB" w14:paraId="6AF5D751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524C299" w14:textId="77777777" w:rsidR="00916462" w:rsidRPr="004A6A18" w:rsidRDefault="00916462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5E4A3163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F557995" w14:textId="77777777" w:rsidR="00916462" w:rsidRPr="004A6A18" w:rsidRDefault="00916462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D262211" w14:textId="77777777" w:rsidR="00916462" w:rsidRPr="004A6A18" w:rsidRDefault="00916462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21D" w:rsidRPr="00715EEB" w14:paraId="5CD9260E" w14:textId="77777777" w:rsidTr="007B4902">
        <w:trPr>
          <w:trHeight w:val="40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7452230D" w14:textId="77777777" w:rsidR="0025521D" w:rsidRPr="004A6A18" w:rsidRDefault="0025521D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Креатинин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0E17A7D5" w14:textId="77777777" w:rsidR="0025521D" w:rsidRPr="004A6A18" w:rsidRDefault="0025521D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10 101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8E3E77" w14:textId="77777777" w:rsidR="0025521D" w:rsidRPr="004A6A18" w:rsidRDefault="0025521D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7FF3BE4" w14:textId="77777777" w:rsidR="0025521D" w:rsidRPr="004A6A18" w:rsidRDefault="0025521D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A95971" w14:textId="77777777" w:rsidR="0025521D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25521D" w:rsidRPr="00715EEB" w14:paraId="4CD28DE3" w14:textId="77777777" w:rsidTr="007B4902">
        <w:trPr>
          <w:trHeight w:val="400"/>
        </w:trPr>
        <w:tc>
          <w:tcPr>
            <w:tcW w:w="3114" w:type="dxa"/>
            <w:vMerge/>
            <w:shd w:val="clear" w:color="auto" w:fill="auto"/>
            <w:vAlign w:val="center"/>
          </w:tcPr>
          <w:p w14:paraId="1195D768" w14:textId="77777777" w:rsidR="0025521D" w:rsidRPr="004A6A18" w:rsidRDefault="0025521D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3C756EF9" w14:textId="77777777" w:rsidR="0025521D" w:rsidRPr="004A6A18" w:rsidRDefault="0025521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02F1729" w14:textId="77777777" w:rsidR="0025521D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9982510" w14:textId="77777777" w:rsidR="0025521D" w:rsidRPr="004A6A18" w:rsidRDefault="0025521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21D" w:rsidRPr="00715EEB" w14:paraId="6DC6DEEC" w14:textId="77777777" w:rsidTr="007B4902">
        <w:trPr>
          <w:trHeight w:val="400"/>
        </w:trPr>
        <w:tc>
          <w:tcPr>
            <w:tcW w:w="3114" w:type="dxa"/>
            <w:vMerge/>
            <w:shd w:val="clear" w:color="auto" w:fill="auto"/>
            <w:vAlign w:val="center"/>
          </w:tcPr>
          <w:p w14:paraId="449A12BC" w14:textId="77777777" w:rsidR="0025521D" w:rsidRPr="004A6A18" w:rsidRDefault="0025521D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5CD84E5" w14:textId="77777777" w:rsidR="0025521D" w:rsidRPr="004A6A18" w:rsidRDefault="0025521D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10 102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7033CA" w14:textId="77777777" w:rsidR="0025521D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37F83C2" w14:textId="77777777" w:rsidR="0025521D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DEE65DE" w14:textId="77777777" w:rsidR="0025521D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25521D" w:rsidRPr="00715EEB" w14:paraId="10AEA23E" w14:textId="77777777" w:rsidTr="007B4902">
        <w:trPr>
          <w:trHeight w:val="400"/>
        </w:trPr>
        <w:tc>
          <w:tcPr>
            <w:tcW w:w="3114" w:type="dxa"/>
            <w:vMerge/>
            <w:shd w:val="clear" w:color="auto" w:fill="auto"/>
            <w:vAlign w:val="center"/>
          </w:tcPr>
          <w:p w14:paraId="0162E585" w14:textId="77777777" w:rsidR="0025521D" w:rsidRPr="004A6A18" w:rsidRDefault="0025521D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A0BD471" w14:textId="77777777" w:rsidR="0025521D" w:rsidRPr="004A6A18" w:rsidRDefault="0025521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2E1C493" w14:textId="77777777" w:rsidR="0025521D" w:rsidRPr="004A6A18" w:rsidRDefault="0025521D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A3F1251" w14:textId="77777777" w:rsidR="0025521D" w:rsidRPr="004A6A18" w:rsidRDefault="0025521D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01F5" w:rsidRPr="00715EEB" w14:paraId="2647B57E" w14:textId="77777777" w:rsidTr="007B4902">
        <w:trPr>
          <w:trHeight w:val="40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939FDA2" w14:textId="1F948427" w:rsidR="002F01F5" w:rsidRDefault="002F01F5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Креатинин КТ</w:t>
            </w:r>
            <w:r w:rsidR="00A2388C">
              <w:rPr>
                <w:rFonts w:asciiTheme="minorHAnsi" w:hAnsiTheme="minorHAnsi" w:cstheme="minorHAnsi"/>
              </w:rPr>
              <w:t>*</w:t>
            </w:r>
          </w:p>
          <w:p w14:paraId="1F9E8065" w14:textId="77777777" w:rsidR="00A2388C" w:rsidRDefault="00A2388C" w:rsidP="004A6A18">
            <w:pPr>
              <w:jc w:val="center"/>
              <w:rPr>
                <w:rFonts w:asciiTheme="minorHAnsi" w:hAnsiTheme="minorHAnsi" w:cstheme="minorHAnsi"/>
              </w:rPr>
            </w:pPr>
          </w:p>
          <w:p w14:paraId="1692DED2" w14:textId="18CA2FB2" w:rsidR="00A2388C" w:rsidRPr="00A2388C" w:rsidRDefault="00A2388C" w:rsidP="004A6A18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2388C">
              <w:rPr>
                <w:rFonts w:asciiTheme="minorHAnsi" w:hAnsiTheme="minorHAnsi" w:cstheme="minorHAnsi"/>
                <w:i/>
                <w:iCs/>
              </w:rPr>
              <w:t>*уточняйте наличие на складе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1B7ADDE8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10 121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39FC8EC" w14:textId="77777777" w:rsidR="002F01F5" w:rsidRPr="004A6A18" w:rsidRDefault="002F01F5" w:rsidP="00A2388C">
            <w:pPr>
              <w:pStyle w:val="TableParagraph"/>
              <w:ind w:right="134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3EBF60E" w14:textId="77777777" w:rsidR="002F01F5" w:rsidRPr="004A6A18" w:rsidRDefault="002F01F5" w:rsidP="004A6A18">
            <w:pPr>
              <w:pStyle w:val="TableParagraph"/>
              <w:ind w:right="134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7E4B3546" w14:textId="5647D072" w:rsidR="002F01F5" w:rsidRPr="004A6A18" w:rsidRDefault="00A2388C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300</w:t>
            </w:r>
          </w:p>
        </w:tc>
      </w:tr>
      <w:tr w:rsidR="00A2388C" w:rsidRPr="00715EEB" w14:paraId="37C75DC4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80A6E61" w14:textId="77777777" w:rsidR="00A2388C" w:rsidRPr="004A6A18" w:rsidRDefault="00A2388C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33393D48" w14:textId="77777777" w:rsidR="00A2388C" w:rsidRPr="004A6A18" w:rsidRDefault="00A2388C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1B91677" w14:textId="59D93D0E" w:rsidR="00A2388C" w:rsidRPr="004A6A18" w:rsidRDefault="00A2388C" w:rsidP="00A2388C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A2388C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5F0B5EB" w14:textId="0DC11B59" w:rsidR="00A2388C" w:rsidRPr="004A6A18" w:rsidRDefault="00A2388C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A2388C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E7FCC23" w14:textId="77777777" w:rsidR="00A2388C" w:rsidRPr="004A6A18" w:rsidRDefault="00A2388C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01F5" w:rsidRPr="00715EEB" w14:paraId="25BBA1F9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664F633" w14:textId="77777777" w:rsidR="002F01F5" w:rsidRPr="004A6A18" w:rsidRDefault="002F01F5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1A46061B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10 122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0B64EBCA" w14:textId="59DB6CDA" w:rsidR="002F01F5" w:rsidRPr="004A6A18" w:rsidRDefault="00A2388C" w:rsidP="004A6A18">
            <w:pPr>
              <w:pStyle w:val="TableParagraph"/>
              <w:ind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F01F5" w:rsidRPr="004A6A18">
              <w:rPr>
                <w:rFonts w:asciiTheme="minorHAnsi" w:hAnsiTheme="minorHAnsi" w:cstheme="minorHAnsi"/>
              </w:rPr>
              <w:t>×</w:t>
            </w: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9B65DC7" w14:textId="5F16A862" w:rsidR="002F01F5" w:rsidRPr="004A6A18" w:rsidRDefault="00A2388C" w:rsidP="004A6A18">
            <w:pPr>
              <w:pStyle w:val="TableParagraph"/>
              <w:ind w:right="2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F01F5" w:rsidRPr="004A6A18">
              <w:rPr>
                <w:rFonts w:asciiTheme="minorHAnsi" w:hAnsiTheme="minorHAnsi" w:cstheme="minorHAnsi"/>
              </w:rPr>
              <w:t>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4387A61" w14:textId="54F62283" w:rsidR="002F01F5" w:rsidRPr="004A6A18" w:rsidRDefault="00A2388C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2F01F5" w:rsidRPr="004A6A18">
              <w:rPr>
                <w:rFonts w:asciiTheme="minorHAnsi" w:hAnsiTheme="minorHAnsi" w:cstheme="minorHAnsi"/>
              </w:rPr>
              <w:t>00</w:t>
            </w:r>
          </w:p>
        </w:tc>
      </w:tr>
      <w:tr w:rsidR="00A2388C" w:rsidRPr="00715EEB" w14:paraId="2ED8A361" w14:textId="77777777" w:rsidTr="007B4902">
        <w:trPr>
          <w:trHeight w:val="40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A4192EB" w14:textId="77777777" w:rsidR="00A2388C" w:rsidRPr="004A6A18" w:rsidRDefault="00A2388C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30AE0376" w14:textId="77777777" w:rsidR="00A2388C" w:rsidRPr="004A6A18" w:rsidRDefault="00A2388C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74F5962" w14:textId="49BE7A40" w:rsidR="00A2388C" w:rsidRPr="004A6A18" w:rsidRDefault="00A2388C" w:rsidP="00A2388C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2</w:t>
            </w:r>
            <w:r w:rsidRPr="00A2388C">
              <w:rPr>
                <w:rFonts w:asciiTheme="minorHAnsi" w:hAnsiTheme="minorHAnsi" w:cstheme="minorHAnsi"/>
                <w:w w:val="90"/>
              </w:rPr>
              <w:t>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EC7814A" w14:textId="17D9EE9F" w:rsidR="00A2388C" w:rsidRPr="004A6A18" w:rsidRDefault="00A2388C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0"/>
              </w:rPr>
            </w:pPr>
            <w:r w:rsidRPr="00A2388C">
              <w:rPr>
                <w:rFonts w:asciiTheme="minorHAnsi" w:hAnsiTheme="minorHAnsi" w:cstheme="minorHAnsi"/>
                <w:w w:val="90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6B7A8EE" w14:textId="77777777" w:rsidR="00A2388C" w:rsidRPr="004A6A18" w:rsidRDefault="00A2388C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01F5" w:rsidRPr="00715EEB" w14:paraId="05EF7B57" w14:textId="77777777" w:rsidTr="007B4902">
        <w:trPr>
          <w:trHeight w:val="446"/>
        </w:trPr>
        <w:tc>
          <w:tcPr>
            <w:tcW w:w="3114" w:type="dxa"/>
            <w:shd w:val="clear" w:color="auto" w:fill="auto"/>
            <w:vAlign w:val="center"/>
          </w:tcPr>
          <w:p w14:paraId="48008FD0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A6A18">
              <w:rPr>
                <w:rFonts w:asciiTheme="minorHAnsi" w:hAnsiTheme="minorHAnsi" w:cstheme="minorHAnsi"/>
                <w:w w:val="105"/>
              </w:rPr>
              <w:t>Креатинкиназа</w:t>
            </w:r>
            <w:proofErr w:type="spellEnd"/>
          </w:p>
        </w:tc>
        <w:tc>
          <w:tcPr>
            <w:tcW w:w="1420" w:type="dxa"/>
            <w:shd w:val="clear" w:color="auto" w:fill="auto"/>
            <w:vAlign w:val="center"/>
          </w:tcPr>
          <w:p w14:paraId="5899F4A7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211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54B9F8F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134F236" w14:textId="77777777" w:rsidR="002F01F5" w:rsidRPr="004A6A18" w:rsidRDefault="002F01F5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73CE379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2F01F5" w:rsidRPr="00715EEB" w14:paraId="50B48FC6" w14:textId="77777777" w:rsidTr="007B4902">
        <w:trPr>
          <w:trHeight w:val="539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F5B7F0A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105"/>
              </w:rPr>
              <w:t>Лактатдегидрогеназа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04257296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241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BA990B4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3210350" w14:textId="77777777" w:rsidR="002F01F5" w:rsidRPr="004A6A18" w:rsidRDefault="002F01F5" w:rsidP="004A6A18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488D733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2F01F5" w:rsidRPr="00715EEB" w14:paraId="55884EA7" w14:textId="77777777" w:rsidTr="007B4902">
        <w:trPr>
          <w:trHeight w:val="5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9FC8D60" w14:textId="77777777" w:rsidR="002F01F5" w:rsidRPr="004A6A18" w:rsidRDefault="002F01F5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28C86BAD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242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BD7907C" w14:textId="77777777" w:rsidR="002F01F5" w:rsidRPr="004A6A18" w:rsidRDefault="00352921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</w:t>
            </w:r>
            <w:r w:rsidR="002F01F5" w:rsidRPr="004A6A18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07CEA736" w14:textId="77777777" w:rsidR="002F01F5" w:rsidRPr="004A6A18" w:rsidRDefault="002F01F5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DF18502" w14:textId="77777777" w:rsidR="002F01F5" w:rsidRPr="004A6A18" w:rsidRDefault="002F01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624690" w:rsidRPr="00715EEB" w14:paraId="0F6290F2" w14:textId="77777777" w:rsidTr="007B4902">
        <w:trPr>
          <w:trHeight w:val="5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93E4DF5" w14:textId="77777777" w:rsidR="00624690" w:rsidRPr="004A6A18" w:rsidRDefault="00624690" w:rsidP="004A6A18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lastRenderedPageBreak/>
              <w:t>ЛПВП (</w:t>
            </w:r>
            <w:proofErr w:type="spellStart"/>
            <w:r w:rsidRPr="004A6A18">
              <w:rPr>
                <w:rFonts w:asciiTheme="minorHAnsi" w:hAnsiTheme="minorHAnsi" w:cstheme="minorHAnsi"/>
              </w:rPr>
              <w:t>осадитель</w:t>
            </w:r>
            <w:proofErr w:type="spellEnd"/>
            <w:r w:rsidRPr="004A6A1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1641A26C" w14:textId="77777777" w:rsidR="00624690" w:rsidRPr="004A6A18" w:rsidRDefault="00624690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10 350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F00CAB8" w14:textId="341599AE" w:rsidR="00624690" w:rsidRPr="004A6A18" w:rsidRDefault="00624690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4A6A18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C6DEB9C" w14:textId="77777777" w:rsidR="00624690" w:rsidRPr="004A6A18" w:rsidRDefault="00624690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F46F66" w14:textId="77777777" w:rsidR="00624690" w:rsidRPr="004A6A18" w:rsidRDefault="00624690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624690" w:rsidRPr="00715EEB" w14:paraId="48F19F3C" w14:textId="77777777" w:rsidTr="007B4902">
        <w:trPr>
          <w:trHeight w:val="530"/>
        </w:trPr>
        <w:tc>
          <w:tcPr>
            <w:tcW w:w="3114" w:type="dxa"/>
            <w:vMerge/>
            <w:shd w:val="clear" w:color="auto" w:fill="auto"/>
            <w:vAlign w:val="center"/>
          </w:tcPr>
          <w:p w14:paraId="535F552D" w14:textId="77777777" w:rsidR="00624690" w:rsidRPr="004A6A18" w:rsidRDefault="00624690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0B538135" w14:textId="77777777" w:rsidR="00624690" w:rsidRPr="004A6A18" w:rsidRDefault="00624690" w:rsidP="004A6A18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908A46" w14:textId="77777777" w:rsidR="00624690" w:rsidRPr="004A6A18" w:rsidRDefault="00624690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1565DD" w14:textId="77777777" w:rsidR="00624690" w:rsidRPr="004A6A18" w:rsidRDefault="00624690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2F5" w:rsidRPr="00715EEB" w14:paraId="18028691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22899F9" w14:textId="68DA729C" w:rsidR="001902F5" w:rsidRPr="004A6A18" w:rsidRDefault="001902F5" w:rsidP="004A6A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ЛПВП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1AA7E669" w14:textId="7E81B0D0" w:rsidR="001902F5" w:rsidRPr="004A6A18" w:rsidRDefault="001902F5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1902F5">
              <w:rPr>
                <w:rFonts w:asciiTheme="minorHAnsi" w:hAnsiTheme="minorHAnsi" w:cstheme="minorHAnsi"/>
                <w:w w:val="95"/>
              </w:rPr>
              <w:t>10 421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63F14D9" w14:textId="3F50B06C" w:rsidR="001902F5" w:rsidRPr="004A6A18" w:rsidRDefault="001902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="00624690"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D0FA658" w14:textId="3DED1DFE" w:rsidR="001902F5" w:rsidRPr="004A6A18" w:rsidRDefault="001902F5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="00624690"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C6D4BD2" w14:textId="51579327" w:rsidR="001902F5" w:rsidRPr="004A6A18" w:rsidRDefault="001902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1902F5" w:rsidRPr="00715EEB" w14:paraId="71B89C26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43596CD" w14:textId="77777777" w:rsidR="001902F5" w:rsidRDefault="001902F5" w:rsidP="004A6A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26E722D2" w14:textId="77777777" w:rsidR="001902F5" w:rsidRPr="004A6A18" w:rsidRDefault="001902F5" w:rsidP="004A6A18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19EB96AF" w14:textId="2C6933FF" w:rsidR="001902F5" w:rsidRPr="004A6A18" w:rsidRDefault="001902F5" w:rsidP="004A6A18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Стандарт: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7E006F3E" w14:textId="77777777" w:rsidR="001902F5" w:rsidRPr="004A6A18" w:rsidRDefault="001902F5" w:rsidP="004A6A1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2F5" w:rsidRPr="00715EEB" w14:paraId="3B050077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F5D2958" w14:textId="77777777" w:rsidR="001902F5" w:rsidRDefault="001902F5" w:rsidP="001902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6408177E" w14:textId="22788809" w:rsidR="001902F5" w:rsidRPr="004A6A18" w:rsidRDefault="001902F5" w:rsidP="001902F5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1902F5">
              <w:rPr>
                <w:rFonts w:asciiTheme="minorHAnsi" w:hAnsiTheme="minorHAnsi" w:cstheme="minorHAnsi"/>
                <w:w w:val="95"/>
              </w:rPr>
              <w:t>10 42</w:t>
            </w:r>
            <w:r>
              <w:rPr>
                <w:rFonts w:asciiTheme="minorHAnsi" w:hAnsiTheme="minorHAnsi" w:cstheme="minorHAnsi"/>
                <w:w w:val="95"/>
              </w:rPr>
              <w:t>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57A26CD" w14:textId="19638EF4" w:rsidR="001902F5" w:rsidRPr="004A6A18" w:rsidRDefault="001902F5" w:rsidP="001902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="00624690"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5A2F3AC5" w14:textId="0705AB2E" w:rsidR="001902F5" w:rsidRPr="004A6A18" w:rsidRDefault="001902F5" w:rsidP="001902F5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="00624690"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0EE8F86" w14:textId="43615EF3" w:rsidR="001902F5" w:rsidRPr="004A6A18" w:rsidRDefault="001902F5" w:rsidP="001902F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46DEA233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8ED5D66" w14:textId="68246CC3" w:rsidR="00836FEA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ЛПНП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5524EE71" w14:textId="3F4A0C1B" w:rsidR="00836FEA" w:rsidRPr="001902F5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10 431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4DC3D78" w14:textId="5C2E4758" w:rsidR="00836FEA" w:rsidRPr="001902F5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02EE4F6" w14:textId="7673E238" w:rsidR="00836FEA" w:rsidRPr="001902F5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21265F7" w14:textId="057D2671" w:rsidR="00836FEA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4D4F64D5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14E27FE1" w14:textId="77777777" w:rsidR="00836FEA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5050A764" w14:textId="77777777" w:rsidR="00836FEA" w:rsidRPr="001902F5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BF9449E" w14:textId="56BA63B8" w:rsidR="00836FEA" w:rsidRPr="001902F5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Стандарт: 1×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4CA3B3D" w14:textId="77777777" w:rsidR="00836FEA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2F40F3B7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7A4EDC68" w14:textId="77777777" w:rsidR="00836FEA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E6A8949" w14:textId="036877CD" w:rsidR="00836FEA" w:rsidRPr="001902F5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10 432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82187B8" w14:textId="7DEEC89F" w:rsidR="00836FEA" w:rsidRPr="001902F5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4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9605B49" w14:textId="4C936F13" w:rsidR="00836FEA" w:rsidRPr="001902F5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1902F5">
              <w:rPr>
                <w:rFonts w:asciiTheme="minorHAnsi" w:hAnsiTheme="minorHAnsi" w:cstheme="minorHAnsi"/>
              </w:rPr>
              <w:t>1</w:t>
            </w:r>
            <w:r w:rsidRPr="00624690">
              <w:rPr>
                <w:rFonts w:asciiTheme="minorHAnsi" w:hAnsiTheme="minorHAnsi" w:cstheme="minorHAnsi"/>
              </w:rPr>
              <w:t>×</w:t>
            </w:r>
            <w:r w:rsidRPr="001902F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09AD742" w14:textId="4CBAFBB5" w:rsidR="00836FEA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7D563212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7876935D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Мочевина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78005D6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10 233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10D2E89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1BF1510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A97D1B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2DB0541D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ECBEAC0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1FF9BEAA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B143D6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28544E1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362FB1AA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097B759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3761B0D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10 234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9CAFED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B9EDE1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8BBC2D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836FEA" w:rsidRPr="00715EEB" w14:paraId="6395BD5D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5EBF99A1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77758B47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736D222B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3CC4C3BB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5463CB9B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028E903A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Мочевина КТ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323FA2B7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10 130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E520F50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D224FD2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85D0A5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836FEA" w:rsidRPr="00715EEB" w14:paraId="0EE4E349" w14:textId="77777777" w:rsidTr="007B4902">
        <w:trPr>
          <w:trHeight w:val="413"/>
        </w:trPr>
        <w:tc>
          <w:tcPr>
            <w:tcW w:w="3114" w:type="dxa"/>
            <w:vMerge/>
            <w:shd w:val="clear" w:color="auto" w:fill="auto"/>
            <w:vAlign w:val="center"/>
          </w:tcPr>
          <w:p w14:paraId="1386E522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39110B70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5DF0A978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74A23C01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2AB43B5A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7DF010CD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7DC18BE5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520C11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549D1ED2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54EF0400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5F55B619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7637C51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10 131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49094F6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9AF9595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0A4467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200</w:t>
            </w:r>
          </w:p>
        </w:tc>
      </w:tr>
      <w:tr w:rsidR="00836FEA" w:rsidRPr="00715EEB" w14:paraId="600C1FED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70795315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797539B9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21345A08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1×1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706EA711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0E7E56D5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4C319E8A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269BED00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6DFDCCF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1526D9CD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70D9DCF2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1FD5D630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986BABD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10 132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0B6D38D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0DEC1D5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BEDAB9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836FEA" w:rsidRPr="00715EEB" w14:paraId="7415F919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70FE25EC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101D23B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DEB193F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3×1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5F344A5F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733F9563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0A022514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0F552073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FCA876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27B8AFDE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3A6D4AE7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952EA94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Мочевая кислота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2CFE1419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10 141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A55BEE0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4×20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36886F44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B21600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38F9DFEB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DDF4468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494FFE02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1CD05D5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09A429B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5A98E21D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5100945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33408BA3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10 142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E39B173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16595C5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7D37A3E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  <w:tr w:rsidR="00836FEA" w:rsidRPr="00715EEB" w14:paraId="47302032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62747BB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1BF79891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04A4BF08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3F414CE7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5AD12FD4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C4FF5AF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Натрий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290F40B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10 400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DEF300C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C13255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8C1A14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1ECF15AA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2624CB8F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CA1E3DF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19AFC15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1×3</w:t>
            </w:r>
          </w:p>
          <w:p w14:paraId="0698426E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392F0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4A01CCD3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097ECB9D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Общий белок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605609F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5FCA4BC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ECB2BA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3575FC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1B03AA3C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21BA6B3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39D6F805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06F5AD3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A03B356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08BD92C6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6A677EA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6B534E1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5E7620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48A9989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2D509DAC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836FEA" w:rsidRPr="00715EEB" w14:paraId="46780001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BB46DC0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03E344F5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40D91530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30EB664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191268DA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04A512DD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4BD15C5C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10 173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39D1187A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5A4DF1B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10FE00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1000</w:t>
            </w:r>
          </w:p>
        </w:tc>
      </w:tr>
      <w:tr w:rsidR="00836FEA" w:rsidRPr="00715EEB" w14:paraId="3D99B896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724D33C8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16C86F87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226B48D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8D71051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48944042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4D4B1F12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Общий белок ПГК в моче и СМЖ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55F3C171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50E5F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1930D5F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74CAC9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2940D14E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7A720980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03E3786D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488FAA11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1×1</w:t>
            </w:r>
          </w:p>
          <w:p w14:paraId="4A7C180E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5B3AEAD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27FC1C01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36AA687D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277645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10 175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95245A2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4464FB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86DD11C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300</w:t>
            </w:r>
          </w:p>
        </w:tc>
      </w:tr>
      <w:tr w:rsidR="00836FEA" w:rsidRPr="00715EEB" w14:paraId="27F6D77C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0DCB1D85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43831E9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ADF9322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1: 1×3</w:t>
            </w:r>
          </w:p>
          <w:p w14:paraId="2E1C50E0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 2: 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576CD5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39E190AF" w14:textId="77777777" w:rsidTr="007B4902">
        <w:trPr>
          <w:trHeight w:val="430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43B57B0D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  <w:p w14:paraId="243E74BF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ОЖСС</w:t>
            </w: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0B1180C2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10 152</w:t>
            </w: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9853CE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400 определений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477DA2F6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400</w:t>
            </w:r>
          </w:p>
        </w:tc>
      </w:tr>
      <w:tr w:rsidR="00836FEA" w:rsidRPr="00715EEB" w14:paraId="67CD0557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1D7850D5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Фосфор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2BC1CB41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10 235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49F4837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2×60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DA24A6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2×15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60C7ABA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150</w:t>
            </w:r>
          </w:p>
        </w:tc>
      </w:tr>
      <w:tr w:rsidR="00836FEA" w:rsidRPr="00715EEB" w14:paraId="0C9375CB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3F52B74B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34E862B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567E1C3A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F0DB988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4A26B9D4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101AA8FE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9D1CD3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10 236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BBD3D6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0BA8C70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3×20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AA7A67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300</w:t>
            </w:r>
          </w:p>
        </w:tc>
      </w:tr>
      <w:tr w:rsidR="00836FEA" w:rsidRPr="00715EEB" w14:paraId="0F98822D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4AB3CFF5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F3DD0F4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186108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F342C68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5E27A943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68C6BD81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Хлориды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2B60F0C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10 237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102DABD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58E5E9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1CF060A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68D71AD4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3295644E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2835CC92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32F5B46A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71702E7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1440D4EE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F2D18B9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201A45A7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10 238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AEEE65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2A078D2B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7EBF843B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300</w:t>
            </w:r>
          </w:p>
        </w:tc>
      </w:tr>
      <w:tr w:rsidR="00836FEA" w:rsidRPr="00715EEB" w14:paraId="16D76EAD" w14:textId="77777777" w:rsidTr="007B4902">
        <w:trPr>
          <w:trHeight w:val="40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6356DEE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1AC6F12B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5D1ED0D1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23DC5BC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4DFEED47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61BDB139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Ревматоидный фактор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544C866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20 502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AC8D21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1×50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530787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1×6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F89A154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61</w:t>
            </w:r>
          </w:p>
        </w:tc>
      </w:tr>
      <w:tr w:rsidR="00836FEA" w:rsidRPr="00715EEB" w14:paraId="6F204357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47E1ADDC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37D7AE6F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684BA62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Р3: 1×5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14:paraId="3932DB9F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2954AD28" w14:textId="77777777" w:rsidTr="007B4902">
        <w:trPr>
          <w:trHeight w:val="462"/>
        </w:trPr>
        <w:tc>
          <w:tcPr>
            <w:tcW w:w="3114" w:type="dxa"/>
            <w:vMerge/>
            <w:shd w:val="clear" w:color="auto" w:fill="auto"/>
            <w:vAlign w:val="center"/>
          </w:tcPr>
          <w:p w14:paraId="43C465FA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0890DF2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04E8ECD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Калибратор: 1×0,5</w:t>
            </w:r>
          </w:p>
        </w:tc>
        <w:tc>
          <w:tcPr>
            <w:tcW w:w="1693" w:type="dxa"/>
            <w:vMerge/>
            <w:shd w:val="clear" w:color="auto" w:fill="auto"/>
            <w:vAlign w:val="center"/>
          </w:tcPr>
          <w:p w14:paraId="76D375A2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14D27A2A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3083A130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С-реактивный белок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44CB771E" w14:textId="2D809430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  <w:w w:val="95"/>
              </w:rPr>
              <w:t>20 603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4CA59B14" w14:textId="174163D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083B3EA9" w14:textId="6A9031C8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3DF9E8D" w14:textId="48CD40B6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836FEA" w:rsidRPr="00715EEB" w14:paraId="6A191E79" w14:textId="77777777" w:rsidTr="007B4902">
        <w:trPr>
          <w:trHeight w:val="503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9A56928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09C023D0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2B2A94D7" w14:textId="70500748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Калибратор: 1×0,5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B9CD160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1C66D4F9" w14:textId="77777777" w:rsidTr="007B4902">
        <w:trPr>
          <w:trHeight w:val="837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4D92035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420" w:type="dxa"/>
            <w:shd w:val="clear" w:color="auto" w:fill="DEEAF6" w:themeFill="accent1" w:themeFillTint="33"/>
            <w:vAlign w:val="center"/>
          </w:tcPr>
          <w:p w14:paraId="48B59521" w14:textId="616AE46A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  <w:highlight w:val="yellow"/>
              </w:rPr>
            </w:pPr>
            <w:r w:rsidRPr="00285763">
              <w:rPr>
                <w:rFonts w:asciiTheme="minorHAnsi" w:hAnsiTheme="minorHAnsi" w:cstheme="minorHAnsi"/>
                <w:w w:val="95"/>
              </w:rPr>
              <w:t>20 604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2098E692" w14:textId="57163F58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7926E0D6" w14:textId="0B8904B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1×10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38C6761" w14:textId="505E22DC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</w:tr>
      <w:tr w:rsidR="00836FEA" w:rsidRPr="00715EEB" w14:paraId="2A5E7DCB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C1733F2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Триглицериды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0130C00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10 180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643A2B6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BC5F59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46C50A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836FEA" w:rsidRPr="00715EEB" w14:paraId="4EA9F398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060CA2E6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2DD21657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6FAFD7B4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7F2F4E6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61550B8D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68F2F877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4C32DCCC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10 181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64D69B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2DD184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6FA09C1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162C6026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16A90348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CEF9993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3EE393FD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BB126DA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3AC1390C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3F715B4F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7AC8C6C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10 182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7FB64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57FF1B2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8680CD6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836FEA" w:rsidRPr="00715EEB" w14:paraId="51A3F22C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21B649E4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93D8312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14:paraId="77DA422C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B297CC3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000A6B71" w14:textId="77777777" w:rsidTr="007B4902">
        <w:trPr>
          <w:trHeight w:val="430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198E57B4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Холестерин</w:t>
            </w: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04C76671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10 190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0B1AC8D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2×25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6B35A391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03D0E5BE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</w:t>
            </w:r>
          </w:p>
        </w:tc>
      </w:tr>
      <w:tr w:rsidR="00836FEA" w:rsidRPr="00715EEB" w14:paraId="10FA6935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2AC8711E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66A86609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655F627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750C74C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6E19CB11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71A2CB60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0D6119C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10 191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6126194A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0DA528B7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1417BF7D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100</w:t>
            </w:r>
          </w:p>
        </w:tc>
      </w:tr>
      <w:tr w:rsidR="00836FEA" w:rsidRPr="00715EEB" w14:paraId="41E8E9C4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E902EE7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DEEAF6" w:themeFill="accent1" w:themeFillTint="33"/>
            <w:vAlign w:val="center"/>
          </w:tcPr>
          <w:p w14:paraId="2C644B21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1EA30A88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1×1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FD7B934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1A63DF36" w14:textId="77777777" w:rsidTr="007B4902">
        <w:trPr>
          <w:trHeight w:val="430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F5CD102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 w:val="restart"/>
            <w:shd w:val="clear" w:color="auto" w:fill="DEEAF6" w:themeFill="accent1" w:themeFillTint="33"/>
            <w:vAlign w:val="center"/>
          </w:tcPr>
          <w:p w14:paraId="46CAF42C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10 192</w:t>
            </w:r>
          </w:p>
        </w:tc>
        <w:tc>
          <w:tcPr>
            <w:tcW w:w="1557" w:type="dxa"/>
            <w:shd w:val="clear" w:color="auto" w:fill="DEEAF6" w:themeFill="accent1" w:themeFillTint="33"/>
            <w:vAlign w:val="center"/>
          </w:tcPr>
          <w:p w14:paraId="7306098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6×100</w:t>
            </w:r>
          </w:p>
        </w:tc>
        <w:tc>
          <w:tcPr>
            <w:tcW w:w="1708" w:type="dxa"/>
            <w:shd w:val="clear" w:color="auto" w:fill="DEEAF6" w:themeFill="accent1" w:themeFillTint="33"/>
            <w:vAlign w:val="center"/>
          </w:tcPr>
          <w:p w14:paraId="49A8A689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6609A09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600</w:t>
            </w:r>
          </w:p>
        </w:tc>
      </w:tr>
      <w:tr w:rsidR="00836FEA" w:rsidRPr="00715EEB" w14:paraId="6549CF96" w14:textId="77777777" w:rsidTr="007B4902">
        <w:trPr>
          <w:trHeight w:val="430"/>
        </w:trPr>
        <w:tc>
          <w:tcPr>
            <w:tcW w:w="3114" w:type="dxa"/>
            <w:vMerge/>
            <w:shd w:val="clear" w:color="auto" w:fill="auto"/>
            <w:vAlign w:val="center"/>
          </w:tcPr>
          <w:p w14:paraId="0476E03B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5F84E118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  <w:w w:val="95"/>
              </w:rPr>
            </w:pPr>
          </w:p>
        </w:tc>
        <w:tc>
          <w:tcPr>
            <w:tcW w:w="3265" w:type="dxa"/>
            <w:gridSpan w:val="2"/>
            <w:shd w:val="clear" w:color="auto" w:fill="DEEAF6" w:themeFill="accent1" w:themeFillTint="33"/>
            <w:vAlign w:val="center"/>
          </w:tcPr>
          <w:p w14:paraId="07BC2F43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Стандарт: 2×3</w:t>
            </w:r>
          </w:p>
        </w:tc>
        <w:tc>
          <w:tcPr>
            <w:tcW w:w="1693" w:type="dxa"/>
            <w:shd w:val="clear" w:color="auto" w:fill="DEEAF6" w:themeFill="accent1" w:themeFillTint="33"/>
            <w:vAlign w:val="center"/>
          </w:tcPr>
          <w:p w14:paraId="596DD323" w14:textId="77777777" w:rsidR="00836FEA" w:rsidRPr="004A6A18" w:rsidRDefault="00836FEA" w:rsidP="00836FEA">
            <w:pPr>
              <w:pStyle w:val="TableParagraph"/>
              <w:ind w:left="5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FEA" w:rsidRPr="00715EEB" w14:paraId="0BC8BE2C" w14:textId="77777777" w:rsidTr="007B4902">
        <w:trPr>
          <w:trHeight w:val="527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14:paraId="5BADA09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Щелочная</w:t>
            </w:r>
            <w:r w:rsidRPr="004A6A18">
              <w:rPr>
                <w:rFonts w:asciiTheme="minorHAnsi" w:hAnsiTheme="minorHAnsi" w:cstheme="minorHAnsi"/>
                <w:spacing w:val="16"/>
              </w:rPr>
              <w:t xml:space="preserve"> </w:t>
            </w:r>
            <w:r w:rsidRPr="004A6A18">
              <w:rPr>
                <w:rFonts w:asciiTheme="minorHAnsi" w:hAnsiTheme="minorHAnsi" w:cstheme="minorHAnsi"/>
              </w:rPr>
              <w:t>фосфатаза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EF64DF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201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A19F4C4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5×20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0CFDC99" w14:textId="77777777" w:rsidR="00836FEA" w:rsidRPr="004A6A18" w:rsidRDefault="00836FEA" w:rsidP="00836FEA">
            <w:pPr>
              <w:pStyle w:val="TableParagraph"/>
              <w:ind w:right="157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1×25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4E8172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125</w:t>
            </w:r>
          </w:p>
        </w:tc>
      </w:tr>
      <w:tr w:rsidR="00836FEA" w:rsidRPr="00715EEB" w14:paraId="025E25EE" w14:textId="77777777" w:rsidTr="007B4902">
        <w:trPr>
          <w:trHeight w:val="549"/>
        </w:trPr>
        <w:tc>
          <w:tcPr>
            <w:tcW w:w="3114" w:type="dxa"/>
            <w:vMerge/>
            <w:shd w:val="clear" w:color="auto" w:fill="auto"/>
            <w:vAlign w:val="center"/>
          </w:tcPr>
          <w:p w14:paraId="2F34439A" w14:textId="77777777" w:rsidR="00836FEA" w:rsidRPr="004A6A18" w:rsidRDefault="00836FEA" w:rsidP="00836FE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3122578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  <w:w w:val="95"/>
              </w:rPr>
              <w:t>10</w:t>
            </w:r>
            <w:r w:rsidRPr="004A6A18">
              <w:rPr>
                <w:rFonts w:asciiTheme="minorHAnsi" w:hAnsiTheme="minorHAnsi" w:cstheme="minorHAnsi"/>
                <w:spacing w:val="-8"/>
                <w:w w:val="95"/>
              </w:rPr>
              <w:t xml:space="preserve"> </w:t>
            </w:r>
            <w:r w:rsidRPr="004A6A18">
              <w:rPr>
                <w:rFonts w:asciiTheme="minorHAnsi" w:hAnsiTheme="minorHAnsi" w:cstheme="minorHAnsi"/>
                <w:w w:val="95"/>
              </w:rPr>
              <w:t>202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A341ABF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5×80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BF30D65" w14:textId="77777777" w:rsidR="00836FEA" w:rsidRPr="004A6A18" w:rsidRDefault="00836FEA" w:rsidP="00836FEA">
            <w:pPr>
              <w:pStyle w:val="TableParagraph"/>
              <w:ind w:right="40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1×100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55BDC5" w14:textId="77777777" w:rsidR="00836FEA" w:rsidRPr="004A6A18" w:rsidRDefault="00836FEA" w:rsidP="00836FE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A6A18">
              <w:rPr>
                <w:rFonts w:asciiTheme="minorHAnsi" w:hAnsiTheme="minorHAnsi" w:cstheme="minorHAnsi"/>
              </w:rPr>
              <w:t>500</w:t>
            </w:r>
          </w:p>
        </w:tc>
      </w:tr>
    </w:tbl>
    <w:p w14:paraId="23D4E775" w14:textId="08A3DCE1" w:rsidR="00DC3B39" w:rsidRPr="00715EEB" w:rsidRDefault="00DC3B39" w:rsidP="00836FEA">
      <w:pPr>
        <w:rPr>
          <w:rFonts w:asciiTheme="minorHAnsi" w:hAnsiTheme="minorHAnsi" w:cstheme="minorHAnsi"/>
        </w:rPr>
      </w:pPr>
    </w:p>
    <w:sectPr w:rsidR="00DC3B39" w:rsidRPr="0071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9A"/>
    <w:rsid w:val="00010A2A"/>
    <w:rsid w:val="0003468E"/>
    <w:rsid w:val="000611D5"/>
    <w:rsid w:val="0009520B"/>
    <w:rsid w:val="000B646F"/>
    <w:rsid w:val="00121A9D"/>
    <w:rsid w:val="00181378"/>
    <w:rsid w:val="001902F5"/>
    <w:rsid w:val="001F20A5"/>
    <w:rsid w:val="00247CD6"/>
    <w:rsid w:val="0025521D"/>
    <w:rsid w:val="00285763"/>
    <w:rsid w:val="002A7E4B"/>
    <w:rsid w:val="002E3782"/>
    <w:rsid w:val="002F01F5"/>
    <w:rsid w:val="003362E4"/>
    <w:rsid w:val="00352921"/>
    <w:rsid w:val="0038032F"/>
    <w:rsid w:val="004029C8"/>
    <w:rsid w:val="00415D2C"/>
    <w:rsid w:val="00433C72"/>
    <w:rsid w:val="00435F87"/>
    <w:rsid w:val="004777AE"/>
    <w:rsid w:val="004A6A18"/>
    <w:rsid w:val="004C4900"/>
    <w:rsid w:val="004F0280"/>
    <w:rsid w:val="00506909"/>
    <w:rsid w:val="00522D5C"/>
    <w:rsid w:val="00545FCF"/>
    <w:rsid w:val="00586C6E"/>
    <w:rsid w:val="00624690"/>
    <w:rsid w:val="006C2F2A"/>
    <w:rsid w:val="006D50E4"/>
    <w:rsid w:val="00715EEB"/>
    <w:rsid w:val="00722818"/>
    <w:rsid w:val="00775936"/>
    <w:rsid w:val="007975E8"/>
    <w:rsid w:val="007B4902"/>
    <w:rsid w:val="007D295C"/>
    <w:rsid w:val="007D6B7E"/>
    <w:rsid w:val="00836FEA"/>
    <w:rsid w:val="008A329A"/>
    <w:rsid w:val="008A37B2"/>
    <w:rsid w:val="008D3302"/>
    <w:rsid w:val="008E7D55"/>
    <w:rsid w:val="00916462"/>
    <w:rsid w:val="0097791B"/>
    <w:rsid w:val="009A173A"/>
    <w:rsid w:val="009A745C"/>
    <w:rsid w:val="009C715F"/>
    <w:rsid w:val="009C7732"/>
    <w:rsid w:val="00A2388C"/>
    <w:rsid w:val="00A70FCC"/>
    <w:rsid w:val="00A93CFB"/>
    <w:rsid w:val="00B820C7"/>
    <w:rsid w:val="00BF2AD8"/>
    <w:rsid w:val="00C619B2"/>
    <w:rsid w:val="00C77B4E"/>
    <w:rsid w:val="00CA76C4"/>
    <w:rsid w:val="00D842E7"/>
    <w:rsid w:val="00DC3B39"/>
    <w:rsid w:val="00E737CE"/>
    <w:rsid w:val="00EB7C8C"/>
    <w:rsid w:val="00F17BB1"/>
    <w:rsid w:val="00FC25D4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F34A"/>
  <w15:chartTrackingRefBased/>
  <w15:docId w15:val="{B85119F3-3F74-4C07-A3F4-890A9B1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D6B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6B7E"/>
  </w:style>
  <w:style w:type="table" w:styleId="a3">
    <w:name w:val="Table Grid"/>
    <w:basedOn w:val="a1"/>
    <w:uiPriority w:val="39"/>
    <w:rsid w:val="009C7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15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15EE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Grid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61">
    <w:name w:val="Grid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5">
    <w:name w:val="Grid Table 6 Colorful Accent 5"/>
    <w:basedOn w:val="a1"/>
    <w:uiPriority w:val="51"/>
    <w:rsid w:val="00715EE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71">
    <w:name w:val="Grid Table 7 Colorful Accent 1"/>
    <w:basedOn w:val="a1"/>
    <w:uiPriority w:val="52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1">
    <w:name w:val="List Table 3 Accent 1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50">
    <w:name w:val="List Table 3 Accent 5"/>
    <w:basedOn w:val="a1"/>
    <w:uiPriority w:val="48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450">
    <w:name w:val="List Table 4 Accent 5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0">
    <w:name w:val="List Table 5 Dark Accent 5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1"/>
    <w:uiPriority w:val="50"/>
    <w:rsid w:val="00715EE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10">
    <w:name w:val="List Table 6 Colorful Accent 1"/>
    <w:basedOn w:val="a1"/>
    <w:uiPriority w:val="51"/>
    <w:rsid w:val="00715EE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3">
    <w:name w:val="List Table 6 Colorful Accent 3"/>
    <w:basedOn w:val="a1"/>
    <w:uiPriority w:val="51"/>
    <w:rsid w:val="00715EE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10">
    <w:name w:val="List Table 4 Accent 1"/>
    <w:basedOn w:val="a1"/>
    <w:uiPriority w:val="49"/>
    <w:rsid w:val="00715E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9613-E278-423F-8FE9-FA2999C8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Мордакина Галина</dc:creator>
  <cp:keywords/>
  <dc:description/>
  <cp:lastModifiedBy>Мордакина Галина</cp:lastModifiedBy>
  <cp:revision>23</cp:revision>
  <dcterms:created xsi:type="dcterms:W3CDTF">2021-10-18T12:36:00Z</dcterms:created>
  <dcterms:modified xsi:type="dcterms:W3CDTF">2022-07-25T12:12:00Z</dcterms:modified>
</cp:coreProperties>
</file>