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406"/>
        <w:gridCol w:w="1626"/>
        <w:gridCol w:w="1913"/>
      </w:tblGrid>
      <w:tr w:rsidR="00055B8B" w:rsidRPr="00504BDC" w14:paraId="4EDBB78C" w14:textId="77777777" w:rsidTr="00056FAF">
        <w:trPr>
          <w:trHeight w:val="847"/>
        </w:trPr>
        <w:tc>
          <w:tcPr>
            <w:tcW w:w="1958" w:type="pct"/>
            <w:shd w:val="clear" w:color="000000" w:fill="4F81BD"/>
            <w:vAlign w:val="center"/>
            <w:hideMark/>
          </w:tcPr>
          <w:p w14:paraId="612C5A0C" w14:textId="77777777" w:rsidR="00055B8B" w:rsidRPr="00504BDC" w:rsidRDefault="00055B8B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231" w:type="pct"/>
            <w:shd w:val="clear" w:color="000000" w:fill="4F81BD"/>
            <w:vAlign w:val="center"/>
            <w:hideMark/>
          </w:tcPr>
          <w:p w14:paraId="7D875C3E" w14:textId="77777777" w:rsidR="00055B8B" w:rsidRPr="00504BDC" w:rsidRDefault="00055B8B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832" w:type="pct"/>
            <w:shd w:val="clear" w:color="000000" w:fill="4F81BD"/>
            <w:vAlign w:val="center"/>
            <w:hideMark/>
          </w:tcPr>
          <w:p w14:paraId="690F407D" w14:textId="77777777" w:rsidR="00055B8B" w:rsidRPr="00504BDC" w:rsidRDefault="00055B8B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979" w:type="pct"/>
            <w:shd w:val="clear" w:color="000000" w:fill="4F81BD"/>
            <w:vAlign w:val="center"/>
            <w:hideMark/>
          </w:tcPr>
          <w:p w14:paraId="611DCA03" w14:textId="77777777" w:rsidR="00055B8B" w:rsidRPr="00504BDC" w:rsidRDefault="00055B8B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AF5F5B" w:rsidRPr="00504BDC" w14:paraId="33692FA9" w14:textId="77777777" w:rsidTr="00AF5F5B">
        <w:trPr>
          <w:trHeight w:val="284"/>
        </w:trPr>
        <w:tc>
          <w:tcPr>
            <w:tcW w:w="1958" w:type="pct"/>
            <w:shd w:val="clear" w:color="auto" w:fill="auto"/>
            <w:vAlign w:val="center"/>
          </w:tcPr>
          <w:p w14:paraId="74EA04BC" w14:textId="006BA9C3" w:rsidR="00AF5F5B" w:rsidRPr="00AF5F5B" w:rsidRDefault="00AF5F5B" w:rsidP="00AF5F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50C49782" w14:textId="2E0AE304" w:rsidR="00AF5F5B" w:rsidRPr="00AF5F5B" w:rsidRDefault="00AF5F5B" w:rsidP="00696C4F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IM 10 051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0F52FC5" w14:textId="026F3A80" w:rsidR="00AF5F5B" w:rsidRPr="00AF5F5B" w:rsidRDefault="00AF5F5B" w:rsidP="00E630A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9364E5D" w14:textId="00AF3457" w:rsidR="00AF5F5B" w:rsidRPr="00AF5F5B" w:rsidRDefault="00AF5F5B" w:rsidP="00E630A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B27CEF" w:rsidRPr="00504BDC" w14:paraId="51B745CA" w14:textId="77777777" w:rsidTr="007C4D3F">
        <w:trPr>
          <w:trHeight w:val="300"/>
        </w:trPr>
        <w:tc>
          <w:tcPr>
            <w:tcW w:w="1958" w:type="pct"/>
            <w:shd w:val="clear" w:color="auto" w:fill="DEEAF6" w:themeFill="accent1" w:themeFillTint="33"/>
            <w:vAlign w:val="center"/>
            <w:hideMark/>
          </w:tcPr>
          <w:p w14:paraId="0836F11F" w14:textId="77777777" w:rsidR="00B27CEF" w:rsidRPr="00504BDC" w:rsidRDefault="00B27CEF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231" w:type="pct"/>
            <w:shd w:val="clear" w:color="auto" w:fill="DEEAF6" w:themeFill="accent1" w:themeFillTint="33"/>
            <w:vAlign w:val="center"/>
            <w:hideMark/>
          </w:tcPr>
          <w:p w14:paraId="3ECCD913" w14:textId="309648B2" w:rsidR="00B27CEF" w:rsidRPr="00504BDC" w:rsidRDefault="00B27CEF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eastAsia="ru-RU"/>
              </w:rPr>
              <w:t>IM 10 114</w:t>
            </w:r>
          </w:p>
        </w:tc>
        <w:tc>
          <w:tcPr>
            <w:tcW w:w="832" w:type="pct"/>
            <w:shd w:val="clear" w:color="auto" w:fill="DEEAF6" w:themeFill="accent1" w:themeFillTint="33"/>
            <w:vAlign w:val="center"/>
            <w:hideMark/>
          </w:tcPr>
          <w:p w14:paraId="53B08B30" w14:textId="56AC13DC" w:rsidR="00B27CEF" w:rsidRPr="00504BDC" w:rsidRDefault="00B27CEF" w:rsidP="00A100C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vAlign w:val="center"/>
            <w:hideMark/>
          </w:tcPr>
          <w:p w14:paraId="43FCBBA3" w14:textId="0745A78E" w:rsidR="00B27CEF" w:rsidRPr="00504BDC" w:rsidRDefault="00B27CEF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3E2BC47F" w14:textId="77777777" w:rsidTr="007C4D3F">
        <w:trPr>
          <w:trHeight w:val="300"/>
        </w:trPr>
        <w:tc>
          <w:tcPr>
            <w:tcW w:w="1958" w:type="pct"/>
            <w:shd w:val="clear" w:color="auto" w:fill="auto"/>
            <w:vAlign w:val="center"/>
            <w:hideMark/>
          </w:tcPr>
          <w:p w14:paraId="66DA0E3F" w14:textId="77777777" w:rsidR="00055B8B" w:rsidRPr="00504BDC" w:rsidRDefault="00055B8B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5661878A" w14:textId="47C8D276" w:rsidR="00055B8B" w:rsidRPr="00504BDC" w:rsidRDefault="00B27CEF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val="en-US" w:eastAsia="ru-RU"/>
              </w:rPr>
              <w:t>IM 10 011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76998E40" w14:textId="532E4E13" w:rsidR="00055B8B" w:rsidRPr="00B27CEF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2175C5A3" w14:textId="0D931D68" w:rsidR="00055B8B" w:rsidRPr="00504BDC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16A00B94" w14:textId="77777777" w:rsidTr="007C4D3F">
        <w:trPr>
          <w:trHeight w:val="300"/>
        </w:trPr>
        <w:tc>
          <w:tcPr>
            <w:tcW w:w="1958" w:type="pct"/>
            <w:shd w:val="clear" w:color="auto" w:fill="DEEAF6" w:themeFill="accent1" w:themeFillTint="33"/>
            <w:vAlign w:val="center"/>
            <w:hideMark/>
          </w:tcPr>
          <w:p w14:paraId="7E112BFE" w14:textId="77777777" w:rsidR="00055B8B" w:rsidRPr="00504BDC" w:rsidRDefault="00055B8B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Аспартатаминотрансфераза (АСАТ)</w:t>
            </w:r>
          </w:p>
        </w:tc>
        <w:tc>
          <w:tcPr>
            <w:tcW w:w="1231" w:type="pct"/>
            <w:shd w:val="clear" w:color="auto" w:fill="DEEAF6" w:themeFill="accent1" w:themeFillTint="33"/>
            <w:vAlign w:val="center"/>
            <w:hideMark/>
          </w:tcPr>
          <w:p w14:paraId="73D1AB6D" w14:textId="0F5392AF" w:rsidR="00055B8B" w:rsidRPr="00504BDC" w:rsidRDefault="00B27CEF" w:rsidP="0039352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27CEF">
              <w:rPr>
                <w:rFonts w:eastAsia="Times New Roman" w:cstheme="minorHAnsi"/>
                <w:lang w:val="en-US" w:eastAsia="ru-RU"/>
              </w:rPr>
              <w:t>IM 10 031</w:t>
            </w:r>
          </w:p>
        </w:tc>
        <w:tc>
          <w:tcPr>
            <w:tcW w:w="832" w:type="pct"/>
            <w:shd w:val="clear" w:color="auto" w:fill="DEEAF6" w:themeFill="accent1" w:themeFillTint="33"/>
            <w:vAlign w:val="center"/>
            <w:hideMark/>
          </w:tcPr>
          <w:p w14:paraId="4DAA740D" w14:textId="7B4C8451" w:rsidR="00055B8B" w:rsidRPr="00B27CEF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vAlign w:val="center"/>
            <w:hideMark/>
          </w:tcPr>
          <w:p w14:paraId="3403F378" w14:textId="385BC182" w:rsidR="00055B8B" w:rsidRPr="00504BDC" w:rsidRDefault="00B27CEF" w:rsidP="0039352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A5346" w:rsidRPr="00504BDC" w14:paraId="12D56C06" w14:textId="77777777" w:rsidTr="007C4D3F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7B430D04" w14:textId="5C98B4E3" w:rsidR="00AA5346" w:rsidRPr="00504BDC" w:rsidRDefault="00AA534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56575846" w14:textId="7DFF2428" w:rsidR="00AA5346" w:rsidRPr="00F66D5A" w:rsidRDefault="00AA5346" w:rsidP="00794B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AA5346">
              <w:rPr>
                <w:rFonts w:eastAsia="Times New Roman" w:cstheme="minorHAnsi"/>
                <w:lang w:val="en-US" w:eastAsia="ru-RU"/>
              </w:rPr>
              <w:t>IM 10 075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6FE25F27" w14:textId="338FDC9C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5A694052" w14:textId="10707D8B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A5346" w:rsidRPr="00504BDC" w14:paraId="5DCA50BA" w14:textId="77777777" w:rsidTr="00AA5346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4146A01B" w14:textId="7EDE8CBB" w:rsidR="00AA5346" w:rsidRPr="00504BDC" w:rsidRDefault="00AA534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4D78FD1B" w14:textId="5DBF772A" w:rsidR="00AA5346" w:rsidRPr="00F66D5A" w:rsidRDefault="00AA5346" w:rsidP="00794B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AA5346">
              <w:rPr>
                <w:rFonts w:eastAsia="Times New Roman" w:cstheme="minorHAnsi"/>
                <w:lang w:val="en-US" w:eastAsia="ru-RU"/>
              </w:rPr>
              <w:t>IM 10 065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3592D1B8" w14:textId="30427BC5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5C8462AC" w14:textId="1E2DC211" w:rsidR="00AA5346" w:rsidRDefault="00AA534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0DBF164F" w14:textId="77777777" w:rsidTr="007C4D3F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5FF3C66C" w14:textId="77777777" w:rsidR="00055B8B" w:rsidRPr="00504BDC" w:rsidRDefault="00055B8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26100C21" w14:textId="45166065" w:rsidR="00055B8B" w:rsidRPr="00504BDC" w:rsidRDefault="00F66D5A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10 231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50AE213C" w14:textId="5DD0ADE3" w:rsidR="00055B8B" w:rsidRPr="00F66D5A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1A3210E6" w14:textId="5FE9481A" w:rsidR="00055B8B" w:rsidRPr="00504BDC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031110FE" w14:textId="77777777" w:rsidTr="007C4D3F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  <w:hideMark/>
          </w:tcPr>
          <w:p w14:paraId="7B568F72" w14:textId="34FDC3B7" w:rsidR="00055B8B" w:rsidRPr="00504BDC" w:rsidRDefault="00B760D7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Глюкоза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  <w:hideMark/>
          </w:tcPr>
          <w:p w14:paraId="42CA150E" w14:textId="3BACC861" w:rsidR="00055B8B" w:rsidRPr="00504BDC" w:rsidRDefault="00F66D5A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10 081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  <w:hideMark/>
          </w:tcPr>
          <w:p w14:paraId="5D9691AD" w14:textId="57CDE6B6" w:rsidR="00055B8B" w:rsidRPr="00F66D5A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  <w:hideMark/>
          </w:tcPr>
          <w:p w14:paraId="7314E138" w14:textId="5B737780" w:rsidR="00055B8B" w:rsidRPr="00504BDC" w:rsidRDefault="00F66D5A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F5F5B" w:rsidRPr="00504BDC" w14:paraId="19A46771" w14:textId="77777777" w:rsidTr="00056FAF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0A579243" w14:textId="6EC87C5F" w:rsidR="00AF5F5B" w:rsidRDefault="00AF5F5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Калий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5C92C69E" w14:textId="337C4A43" w:rsidR="00AF5F5B" w:rsidRPr="00F66D5A" w:rsidRDefault="00AF5F5B" w:rsidP="00794B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10 390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05DA70AC" w14:textId="62DAF709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  <w:r w:rsidR="00AA534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8211EB9" w14:textId="3D8B10AD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</w:tr>
      <w:tr w:rsidR="00047EA6" w:rsidRPr="00504BDC" w14:paraId="28D73C97" w14:textId="77777777" w:rsidTr="00047EA6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360ACDD0" w14:textId="4391017D" w:rsidR="00047EA6" w:rsidRPr="00AF5F5B" w:rsidRDefault="00047EA6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578672F0" w14:textId="6FAFAD2C" w:rsidR="00047EA6" w:rsidRPr="00AF5F5B" w:rsidRDefault="00047EA6" w:rsidP="00794B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10 221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5BF43AE0" w14:textId="63434A65" w:rsidR="00047EA6" w:rsidRDefault="00047EA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43838D79" w14:textId="704497DE" w:rsidR="00047EA6" w:rsidRDefault="00047EA6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AF5F5B" w:rsidRPr="00504BDC" w14:paraId="63C03D73" w14:textId="77777777" w:rsidTr="00047EA6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07759D02" w14:textId="09F433D2" w:rsidR="00AF5F5B" w:rsidRDefault="00AF5F5B" w:rsidP="00794B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461504B5" w14:textId="71D179B4" w:rsidR="00AF5F5B" w:rsidRPr="00F66D5A" w:rsidRDefault="00AF5F5B" w:rsidP="00794B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10 101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2F626953" w14:textId="25C3B5E2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D6F5942" w14:textId="16B4DD36" w:rsidR="00AF5F5B" w:rsidRDefault="00AF5F5B" w:rsidP="00794B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1717DE83" w14:textId="77777777" w:rsidTr="00047EA6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  <w:hideMark/>
          </w:tcPr>
          <w:p w14:paraId="1C41CF03" w14:textId="77777777" w:rsidR="00055B8B" w:rsidRPr="00504BDC" w:rsidRDefault="00055B8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  <w:hideMark/>
          </w:tcPr>
          <w:p w14:paraId="23AF6BC6" w14:textId="393C0975" w:rsidR="00055B8B" w:rsidRPr="00504BDC" w:rsidRDefault="00F66D5A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10 211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  <w:hideMark/>
          </w:tcPr>
          <w:p w14:paraId="1BC661ED" w14:textId="5494A328" w:rsidR="00055B8B" w:rsidRPr="00F66D5A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  <w:hideMark/>
          </w:tcPr>
          <w:p w14:paraId="2CD233BF" w14:textId="2038A200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2660A016" w14:textId="77777777" w:rsidTr="00047EA6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2BF5823A" w14:textId="77777777" w:rsidR="00055B8B" w:rsidRPr="00504BDC" w:rsidRDefault="00055B8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0491B7CD" w14:textId="7E188F98" w:rsidR="00055B8B" w:rsidRPr="00504BDC" w:rsidRDefault="00F66D5A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10 241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6544E6F2" w14:textId="25DA1277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633C9658" w14:textId="71D2FFB8" w:rsidR="00055B8B" w:rsidRPr="00504BDC" w:rsidRDefault="00F66D5A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7407BB" w:rsidRPr="00504BDC" w14:paraId="59D96A14" w14:textId="77777777" w:rsidTr="00047EA6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687E3310" w14:textId="560C9991" w:rsidR="007407BB" w:rsidRPr="00504BDC" w:rsidRDefault="007407BB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ЛПВП</w:t>
            </w:r>
            <w:r w:rsidR="00785236">
              <w:rPr>
                <w:rFonts w:eastAsia="Times New Roman" w:cstheme="minorHAnsi"/>
                <w:lang w:eastAsia="ru-RU"/>
              </w:rPr>
              <w:t xml:space="preserve"> (с калибратором)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4C79C886" w14:textId="64D9B3C9" w:rsidR="007407BB" w:rsidRPr="00F66D5A" w:rsidRDefault="007407BB" w:rsidP="003953D6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407BB">
              <w:rPr>
                <w:rFonts w:eastAsia="Times New Roman" w:cstheme="minorHAnsi"/>
                <w:lang w:val="en-US" w:eastAsia="ru-RU"/>
              </w:rPr>
              <w:t>IM 10 421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770EA31B" w14:textId="69391B65" w:rsidR="007407BB" w:rsidRPr="00B442C3" w:rsidRDefault="00B442C3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07942844" w14:textId="2D069D43" w:rsidR="007407BB" w:rsidRDefault="007407BB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7407BB" w:rsidRPr="00504BDC" w14:paraId="6B02AA20" w14:textId="77777777" w:rsidTr="00785236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6A035465" w14:textId="17AB6226" w:rsidR="007407BB" w:rsidRPr="00785236" w:rsidRDefault="00785236" w:rsidP="003953D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1CC990B8" w14:textId="72373A04" w:rsidR="007407BB" w:rsidRPr="00785236" w:rsidRDefault="007407BB" w:rsidP="003953D6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85236">
              <w:rPr>
                <w:rFonts w:eastAsia="Times New Roman" w:cstheme="minorHAnsi"/>
                <w:lang w:val="en-US" w:eastAsia="ru-RU"/>
              </w:rPr>
              <w:t>IM 10 422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7BC19724" w14:textId="7876F246" w:rsidR="007407BB" w:rsidRPr="00785236" w:rsidRDefault="00B442C3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CD0380A" w14:textId="35D88096" w:rsidR="007407BB" w:rsidRPr="00785236" w:rsidRDefault="007407BB" w:rsidP="003953D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85236"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634624" w:rsidRPr="00504BDC" w14:paraId="13983F69" w14:textId="77777777" w:rsidTr="00785236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490D7E94" w14:textId="684231BD" w:rsidR="00634624" w:rsidRPr="00504BDC" w:rsidRDefault="00634624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  <w:r w:rsidR="00785236">
              <w:rPr>
                <w:rFonts w:eastAsia="Times New Roman" w:cstheme="minorHAnsi"/>
                <w:lang w:eastAsia="ru-RU"/>
              </w:rPr>
              <w:t xml:space="preserve"> </w:t>
            </w:r>
            <w:r w:rsidR="00785236">
              <w:rPr>
                <w:rFonts w:eastAsia="Times New Roman" w:cstheme="minorHAnsi"/>
                <w:lang w:eastAsia="ru-RU"/>
              </w:rPr>
              <w:t>(с калибратором)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25BDD074" w14:textId="41B14135" w:rsidR="00634624" w:rsidRPr="007407BB" w:rsidRDefault="00634624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634624">
              <w:rPr>
                <w:rFonts w:eastAsia="Times New Roman" w:cstheme="minorHAnsi"/>
                <w:lang w:val="en-US" w:eastAsia="ru-RU"/>
              </w:rPr>
              <w:t>IM 10 431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7DF2C010" w14:textId="78AE1CCA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64BF226B" w14:textId="00D96C5E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634624" w:rsidRPr="00504BDC" w14:paraId="4701348C" w14:textId="77777777" w:rsidTr="0063462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75F73A20" w14:textId="39A83A7D" w:rsidR="00634624" w:rsidRPr="00504BDC" w:rsidRDefault="00785236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287DDB95" w14:textId="23C029CF" w:rsidR="00634624" w:rsidRPr="007407BB" w:rsidRDefault="00634624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634624">
              <w:rPr>
                <w:rFonts w:eastAsia="Times New Roman" w:cstheme="minorHAnsi"/>
                <w:lang w:val="en-US" w:eastAsia="ru-RU"/>
              </w:rPr>
              <w:t>IM 10 432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7F5DA3A3" w14:textId="51D0D8CF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65BB37A" w14:textId="2DE04290" w:rsidR="00634624" w:rsidRDefault="00634624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26D1BE95" w14:textId="77777777" w:rsidTr="00634624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  <w:hideMark/>
          </w:tcPr>
          <w:p w14:paraId="682277D4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  <w:hideMark/>
          </w:tcPr>
          <w:p w14:paraId="0D5BDBA8" w14:textId="7BCF76CE" w:rsidR="00055B8B" w:rsidRPr="00504BDC" w:rsidRDefault="00F66D5A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6D5A">
              <w:rPr>
                <w:rFonts w:eastAsia="Times New Roman" w:cstheme="minorHAnsi"/>
                <w:lang w:val="en-US" w:eastAsia="ru-RU"/>
              </w:rPr>
              <w:t>IM 10 141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  <w:hideMark/>
          </w:tcPr>
          <w:p w14:paraId="18067521" w14:textId="2A25470E" w:rsidR="00055B8B" w:rsidRPr="00F66D5A" w:rsidRDefault="00F66D5A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  <w:hideMark/>
          </w:tcPr>
          <w:p w14:paraId="4CEC7859" w14:textId="45B5C91C" w:rsidR="00055B8B" w:rsidRPr="00504BDC" w:rsidRDefault="00F66D5A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55B8B" w:rsidRPr="00504BDC" w14:paraId="3AFCC5DE" w14:textId="77777777" w:rsidTr="0063462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15B7E1FA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4A64F54F" w14:textId="3AFA192C" w:rsidR="00055B8B" w:rsidRPr="00504BDC" w:rsidRDefault="00B760D7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10 233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1E23A81A" w14:textId="2B0D5E47" w:rsidR="00055B8B" w:rsidRPr="00B760D7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7CC209BE" w14:textId="25F3E124" w:rsidR="00055B8B" w:rsidRPr="00504BDC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AF5F5B" w:rsidRPr="00504BDC" w14:paraId="6BCD8DA3" w14:textId="77777777" w:rsidTr="00634624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272D0D86" w14:textId="7473BDCC" w:rsidR="00AF5F5B" w:rsidRPr="00504BDC" w:rsidRDefault="00AF5F5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Натрий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066CA340" w14:textId="652B5038" w:rsidR="00AF5F5B" w:rsidRPr="00B760D7" w:rsidRDefault="00AF5F5B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AF5F5B">
              <w:rPr>
                <w:rFonts w:eastAsia="Times New Roman" w:cstheme="minorHAnsi"/>
                <w:lang w:val="en-US" w:eastAsia="ru-RU"/>
              </w:rPr>
              <w:t>IM 10 400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10BF925D" w14:textId="1E9EA578" w:rsidR="00AF5F5B" w:rsidRDefault="00AF5F5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  <w:r w:rsidR="00AA5346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205EB189" w14:textId="66CBA2DF" w:rsidR="00AF5F5B" w:rsidRDefault="00AF5F5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</w:tr>
      <w:tr w:rsidR="002A42F4" w:rsidRPr="00504BDC" w14:paraId="2E90B1D1" w14:textId="77777777" w:rsidTr="0063462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7BFEBCEC" w14:textId="23373A2C" w:rsidR="002A42F4" w:rsidRPr="00504BDC" w:rsidRDefault="002A42F4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6A2B3D3" w14:textId="442D3680" w:rsidR="002A42F4" w:rsidRPr="00B760D7" w:rsidRDefault="00554EAB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54EAB">
              <w:rPr>
                <w:rFonts w:eastAsia="Times New Roman" w:cstheme="minorHAnsi"/>
                <w:lang w:val="en-US" w:eastAsia="ru-RU"/>
              </w:rPr>
              <w:t>IM 10 1</w:t>
            </w:r>
            <w:r>
              <w:rPr>
                <w:rFonts w:eastAsia="Times New Roman" w:cstheme="minorHAnsi"/>
                <w:lang w:eastAsia="ru-RU"/>
              </w:rPr>
              <w:t>7</w:t>
            </w:r>
            <w:r w:rsidRPr="00554EAB">
              <w:rPr>
                <w:rFonts w:eastAsia="Times New Roman" w:cstheme="minorHAnsi"/>
                <w:lang w:val="en-US" w:eastAsia="ru-RU"/>
              </w:rPr>
              <w:t>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AD99CDD" w14:textId="2A35DB3E" w:rsidR="002A42F4" w:rsidRDefault="00554EA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963A3D2" w14:textId="02B5DF2A" w:rsidR="002A42F4" w:rsidRDefault="00554EAB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055B8B" w:rsidRPr="00504BDC" w14:paraId="2792657B" w14:textId="77777777" w:rsidTr="00634624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  <w:hideMark/>
          </w:tcPr>
          <w:p w14:paraId="7CCB777A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  <w:hideMark/>
          </w:tcPr>
          <w:p w14:paraId="24B38B18" w14:textId="475C4584" w:rsidR="00055B8B" w:rsidRPr="00504BDC" w:rsidRDefault="00B760D7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10 180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  <w:hideMark/>
          </w:tcPr>
          <w:p w14:paraId="16EBD04B" w14:textId="43D82A07" w:rsidR="00055B8B" w:rsidRPr="00B760D7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  <w:hideMark/>
          </w:tcPr>
          <w:p w14:paraId="32029171" w14:textId="38B6D4CF" w:rsidR="00055B8B" w:rsidRPr="00504BDC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6B1373" w:rsidRPr="00504BDC" w14:paraId="082ADD4D" w14:textId="77777777" w:rsidTr="0063462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0B367800" w14:textId="5A308EFB" w:rsidR="006B1373" w:rsidRPr="00504BDC" w:rsidRDefault="006B1373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</w:t>
            </w:r>
            <w:r w:rsidR="00785236">
              <w:rPr>
                <w:rFonts w:eastAsia="Times New Roman" w:cstheme="minorHAnsi"/>
                <w:lang w:eastAsia="ru-RU"/>
              </w:rPr>
              <w:t xml:space="preserve"> (с калибратором)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43A64E8C" w14:textId="6A27B61D" w:rsidR="006B1373" w:rsidRPr="00B760D7" w:rsidRDefault="006B1373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6B1373">
              <w:rPr>
                <w:rFonts w:eastAsia="Times New Roman" w:cstheme="minorHAnsi"/>
                <w:lang w:val="en-US" w:eastAsia="ru-RU"/>
              </w:rPr>
              <w:t>IM 20 603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E2033B0" w14:textId="12770D64" w:rsidR="006B1373" w:rsidRDefault="006B1373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146BD72F" w14:textId="4317473F" w:rsidR="006B1373" w:rsidRDefault="006B1373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6B1373" w:rsidRPr="00504BDC" w14:paraId="1E69E932" w14:textId="77777777" w:rsidTr="004342BD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691B15AE" w14:textId="492486A1" w:rsidR="006B1373" w:rsidRPr="00504BDC" w:rsidRDefault="00785236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4F1BA56D" w14:textId="7E5CB4A2" w:rsidR="006B1373" w:rsidRPr="00B760D7" w:rsidRDefault="006B1373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6B1373">
              <w:rPr>
                <w:rFonts w:eastAsia="Times New Roman" w:cstheme="minorHAnsi"/>
                <w:lang w:val="en-US" w:eastAsia="ru-RU"/>
              </w:rPr>
              <w:t>IM 20 604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72A6320B" w14:textId="76B8DD86" w:rsidR="006B1373" w:rsidRDefault="006B1373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6CDABBF7" w14:textId="15D2930E" w:rsidR="006B1373" w:rsidRDefault="006B1373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047EA6" w:rsidRPr="00504BDC" w14:paraId="297939B8" w14:textId="77777777" w:rsidTr="004342BD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6CCFCF59" w14:textId="3516F80D" w:rsidR="00047EA6" w:rsidRPr="00504BDC" w:rsidRDefault="00047EA6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B5270A8" w14:textId="5CFDFF4C" w:rsidR="00047EA6" w:rsidRPr="006B1373" w:rsidRDefault="00047EA6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10 235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24B8C974" w14:textId="01CCA11F" w:rsidR="00047EA6" w:rsidRDefault="00047EA6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0153AAF" w14:textId="1CE87E0A" w:rsidR="00047EA6" w:rsidRDefault="00047EA6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  <w:tr w:rsidR="00047EA6" w:rsidRPr="00504BDC" w14:paraId="4F0ED852" w14:textId="77777777" w:rsidTr="004342BD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</w:tcPr>
          <w:p w14:paraId="08AE607D" w14:textId="724ACF03" w:rsidR="00047EA6" w:rsidRDefault="00047EA6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</w:tcPr>
          <w:p w14:paraId="24B840F4" w14:textId="5C8911C8" w:rsidR="00047EA6" w:rsidRPr="00047EA6" w:rsidRDefault="00047EA6" w:rsidP="0063462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47EA6">
              <w:rPr>
                <w:rFonts w:eastAsia="Times New Roman" w:cstheme="minorHAnsi"/>
                <w:lang w:val="en-US" w:eastAsia="ru-RU"/>
              </w:rPr>
              <w:t>IM 10 237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</w:tcPr>
          <w:p w14:paraId="4BA08431" w14:textId="520C2F3B" w:rsidR="00047EA6" w:rsidRDefault="00047EA6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</w:tcPr>
          <w:p w14:paraId="67FC2470" w14:textId="26853777" w:rsidR="00047EA6" w:rsidRDefault="00047EA6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055B8B" w:rsidRPr="00504BDC" w14:paraId="1FF92B0E" w14:textId="77777777" w:rsidTr="004342BD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45BA0AAB" w14:textId="77777777" w:rsidR="00055B8B" w:rsidRPr="00504BDC" w:rsidRDefault="00055B8B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0D382554" w14:textId="4A515C45" w:rsidR="00055B8B" w:rsidRPr="00504BDC" w:rsidRDefault="00B760D7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10 190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3DFCCDE0" w14:textId="52287FFC" w:rsidR="00055B8B" w:rsidRPr="00B760D7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44AC45A9" w14:textId="47F61DE9" w:rsidR="00055B8B" w:rsidRPr="00504BDC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055B8B" w:rsidRPr="00504BDC" w14:paraId="0F650696" w14:textId="77777777" w:rsidTr="004342BD">
        <w:trPr>
          <w:trHeight w:val="300"/>
        </w:trPr>
        <w:tc>
          <w:tcPr>
            <w:tcW w:w="1958" w:type="pct"/>
            <w:shd w:val="clear" w:color="auto" w:fill="DEEAF6" w:themeFill="accent1" w:themeFillTint="33"/>
            <w:noWrap/>
            <w:vAlign w:val="center"/>
            <w:hideMark/>
          </w:tcPr>
          <w:p w14:paraId="68A2FF94" w14:textId="4FB7048F" w:rsidR="00055B8B" w:rsidRPr="00504BDC" w:rsidRDefault="00B760D7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Щелочная фосфатаза </w:t>
            </w:r>
          </w:p>
        </w:tc>
        <w:tc>
          <w:tcPr>
            <w:tcW w:w="1231" w:type="pct"/>
            <w:shd w:val="clear" w:color="auto" w:fill="DEEAF6" w:themeFill="accent1" w:themeFillTint="33"/>
            <w:noWrap/>
            <w:vAlign w:val="center"/>
            <w:hideMark/>
          </w:tcPr>
          <w:p w14:paraId="5033BA0A" w14:textId="4855E435" w:rsidR="00055B8B" w:rsidRPr="00504BDC" w:rsidRDefault="00B760D7" w:rsidP="0063462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60D7">
              <w:rPr>
                <w:rFonts w:eastAsia="Times New Roman" w:cstheme="minorHAnsi"/>
                <w:lang w:val="en-US" w:eastAsia="ru-RU"/>
              </w:rPr>
              <w:t>IM 10 201</w:t>
            </w:r>
          </w:p>
        </w:tc>
        <w:tc>
          <w:tcPr>
            <w:tcW w:w="832" w:type="pct"/>
            <w:shd w:val="clear" w:color="auto" w:fill="DEEAF6" w:themeFill="accent1" w:themeFillTint="33"/>
            <w:noWrap/>
            <w:vAlign w:val="center"/>
            <w:hideMark/>
          </w:tcPr>
          <w:p w14:paraId="6B74F356" w14:textId="64AB68EE" w:rsidR="00055B8B" w:rsidRPr="00B760D7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295</w:t>
            </w:r>
          </w:p>
        </w:tc>
        <w:tc>
          <w:tcPr>
            <w:tcW w:w="979" w:type="pct"/>
            <w:shd w:val="clear" w:color="auto" w:fill="DEEAF6" w:themeFill="accent1" w:themeFillTint="33"/>
            <w:noWrap/>
            <w:vAlign w:val="center"/>
            <w:hideMark/>
          </w:tcPr>
          <w:p w14:paraId="62772220" w14:textId="14476B63" w:rsidR="00055B8B" w:rsidRPr="00504BDC" w:rsidRDefault="00B760D7" w:rsidP="0063462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86</w:t>
            </w:r>
          </w:p>
        </w:tc>
      </w:tr>
    </w:tbl>
    <w:p w14:paraId="4BE4E592" w14:textId="77777777" w:rsidR="00810949" w:rsidRDefault="00810949" w:rsidP="00634624">
      <w:pPr>
        <w:tabs>
          <w:tab w:val="left" w:pos="284"/>
        </w:tabs>
      </w:pPr>
    </w:p>
    <w:sectPr w:rsidR="00810949" w:rsidSect="00056FA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25F4D"/>
    <w:rsid w:val="00032005"/>
    <w:rsid w:val="00047EA6"/>
    <w:rsid w:val="00055B8B"/>
    <w:rsid w:val="00056FAF"/>
    <w:rsid w:val="00067442"/>
    <w:rsid w:val="00075CFA"/>
    <w:rsid w:val="000926CD"/>
    <w:rsid w:val="000B188C"/>
    <w:rsid w:val="000B206B"/>
    <w:rsid w:val="000D379D"/>
    <w:rsid w:val="001807FF"/>
    <w:rsid w:val="001E5932"/>
    <w:rsid w:val="001F580A"/>
    <w:rsid w:val="0025294D"/>
    <w:rsid w:val="00292164"/>
    <w:rsid w:val="002A42F4"/>
    <w:rsid w:val="00324032"/>
    <w:rsid w:val="00324482"/>
    <w:rsid w:val="0032576B"/>
    <w:rsid w:val="00332C15"/>
    <w:rsid w:val="0035287F"/>
    <w:rsid w:val="00363FF8"/>
    <w:rsid w:val="00373D4D"/>
    <w:rsid w:val="0039352C"/>
    <w:rsid w:val="003953D6"/>
    <w:rsid w:val="003A5881"/>
    <w:rsid w:val="003B48A2"/>
    <w:rsid w:val="003F2228"/>
    <w:rsid w:val="004342BD"/>
    <w:rsid w:val="004B5664"/>
    <w:rsid w:val="004E2110"/>
    <w:rsid w:val="00504BDC"/>
    <w:rsid w:val="00516601"/>
    <w:rsid w:val="00522373"/>
    <w:rsid w:val="00554EAB"/>
    <w:rsid w:val="00565B28"/>
    <w:rsid w:val="005F7F79"/>
    <w:rsid w:val="006027F4"/>
    <w:rsid w:val="00614874"/>
    <w:rsid w:val="00634624"/>
    <w:rsid w:val="006411C9"/>
    <w:rsid w:val="00696C4F"/>
    <w:rsid w:val="006B1373"/>
    <w:rsid w:val="006B4E02"/>
    <w:rsid w:val="006C19EA"/>
    <w:rsid w:val="006C1EA8"/>
    <w:rsid w:val="006C48DB"/>
    <w:rsid w:val="006F3327"/>
    <w:rsid w:val="00700DA4"/>
    <w:rsid w:val="007407BB"/>
    <w:rsid w:val="00750E30"/>
    <w:rsid w:val="00785236"/>
    <w:rsid w:val="00794B24"/>
    <w:rsid w:val="007B69C4"/>
    <w:rsid w:val="007C1C59"/>
    <w:rsid w:val="007C4D3F"/>
    <w:rsid w:val="007C71AA"/>
    <w:rsid w:val="007F7033"/>
    <w:rsid w:val="008011FC"/>
    <w:rsid w:val="00810949"/>
    <w:rsid w:val="0081770E"/>
    <w:rsid w:val="0083421C"/>
    <w:rsid w:val="00886D6A"/>
    <w:rsid w:val="008A4047"/>
    <w:rsid w:val="008C448D"/>
    <w:rsid w:val="008F24D8"/>
    <w:rsid w:val="00924736"/>
    <w:rsid w:val="009B0D66"/>
    <w:rsid w:val="009D02EE"/>
    <w:rsid w:val="00A100CA"/>
    <w:rsid w:val="00A42FCD"/>
    <w:rsid w:val="00A60264"/>
    <w:rsid w:val="00A715C4"/>
    <w:rsid w:val="00AA5346"/>
    <w:rsid w:val="00AA5E2A"/>
    <w:rsid w:val="00AB60B7"/>
    <w:rsid w:val="00AC7DC5"/>
    <w:rsid w:val="00AF2423"/>
    <w:rsid w:val="00AF5F5B"/>
    <w:rsid w:val="00B27CEF"/>
    <w:rsid w:val="00B442C3"/>
    <w:rsid w:val="00B760D7"/>
    <w:rsid w:val="00B960FB"/>
    <w:rsid w:val="00C451E0"/>
    <w:rsid w:val="00C53645"/>
    <w:rsid w:val="00C5546D"/>
    <w:rsid w:val="00D3145E"/>
    <w:rsid w:val="00D92FA0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4A35"/>
    <w:rsid w:val="00EF723D"/>
    <w:rsid w:val="00F66D5A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15</cp:revision>
  <dcterms:created xsi:type="dcterms:W3CDTF">2021-08-05T12:49:00Z</dcterms:created>
  <dcterms:modified xsi:type="dcterms:W3CDTF">2022-08-02T15:02:00Z</dcterms:modified>
</cp:coreProperties>
</file>